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C7129" w14:textId="0B1466C2" w:rsidR="00FF17FF" w:rsidRDefault="00FF17FF" w:rsidP="00FF17FF">
      <w:pPr>
        <w:spacing w:after="0"/>
        <w:ind w:left="720" w:hanging="720"/>
        <w:rPr>
          <w:rFonts w:ascii="Times New Roman" w:hAnsi="Times New Roman"/>
          <w:b/>
          <w:bCs/>
          <w:sz w:val="26"/>
          <w:szCs w:val="26"/>
          <w:lang w:val="en-US"/>
        </w:rPr>
      </w:pPr>
      <w:r>
        <w:rPr>
          <w:rFonts w:ascii="Times New Roman" w:hAnsi="Times New Roman"/>
          <w:b/>
          <w:bCs/>
          <w:sz w:val="26"/>
          <w:szCs w:val="26"/>
          <w:lang w:val="en-US"/>
        </w:rPr>
        <w:t>Tuầ</w:t>
      </w:r>
      <w:r w:rsidR="008061BC">
        <w:rPr>
          <w:rFonts w:ascii="Times New Roman" w:hAnsi="Times New Roman"/>
          <w:b/>
          <w:bCs/>
          <w:sz w:val="26"/>
          <w:szCs w:val="26"/>
          <w:lang w:val="en-US"/>
        </w:rPr>
        <w:t>n 14</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8061BC">
        <w:rPr>
          <w:rFonts w:ascii="Times New Roman" w:hAnsi="Times New Roman"/>
          <w:b/>
          <w:bCs/>
          <w:sz w:val="26"/>
          <w:szCs w:val="26"/>
          <w:lang w:val="en-US"/>
        </w:rPr>
        <w:t xml:space="preserve">                      </w:t>
      </w:r>
      <w:r>
        <w:rPr>
          <w:rFonts w:ascii="Times New Roman" w:hAnsi="Times New Roman"/>
          <w:b/>
          <w:bCs/>
          <w:sz w:val="26"/>
          <w:szCs w:val="26"/>
          <w:lang w:val="en-US"/>
        </w:rPr>
        <w:t>Ngày soạ</w:t>
      </w:r>
      <w:r w:rsidR="008061BC">
        <w:rPr>
          <w:rFonts w:ascii="Times New Roman" w:hAnsi="Times New Roman"/>
          <w:b/>
          <w:bCs/>
          <w:sz w:val="26"/>
          <w:szCs w:val="26"/>
          <w:lang w:val="en-US"/>
        </w:rPr>
        <w:t>n</w:t>
      </w:r>
      <w:r>
        <w:rPr>
          <w:rFonts w:ascii="Times New Roman" w:hAnsi="Times New Roman"/>
          <w:b/>
          <w:bCs/>
          <w:sz w:val="26"/>
          <w:szCs w:val="26"/>
          <w:lang w:val="en-US"/>
        </w:rPr>
        <w:t>:</w:t>
      </w:r>
      <w:r w:rsidR="008061BC">
        <w:rPr>
          <w:rFonts w:ascii="Times New Roman" w:hAnsi="Times New Roman"/>
          <w:b/>
          <w:bCs/>
          <w:sz w:val="26"/>
          <w:szCs w:val="26"/>
          <w:lang w:val="en-US"/>
        </w:rPr>
        <w:t xml:space="preserve"> 02/12/2023</w:t>
      </w:r>
    </w:p>
    <w:p w14:paraId="727009D1" w14:textId="0AF0BC72" w:rsidR="00FF17FF" w:rsidRPr="00FF17FF" w:rsidRDefault="00FF17FF" w:rsidP="00FF17FF">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w:t>
      </w:r>
      <w:r w:rsidR="008061BC">
        <w:rPr>
          <w:rFonts w:ascii="Times New Roman" w:hAnsi="Times New Roman"/>
          <w:b/>
          <w:bCs/>
          <w:sz w:val="26"/>
          <w:szCs w:val="26"/>
          <w:lang w:val="en-US"/>
        </w:rPr>
        <w:t>t 40,41</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8061BC">
        <w:rPr>
          <w:rFonts w:ascii="Times New Roman" w:hAnsi="Times New Roman"/>
          <w:b/>
          <w:bCs/>
          <w:sz w:val="26"/>
          <w:szCs w:val="26"/>
          <w:lang w:val="en-US"/>
        </w:rPr>
        <w:t xml:space="preserve">           </w:t>
      </w:r>
      <w:r>
        <w:rPr>
          <w:rFonts w:ascii="Times New Roman" w:hAnsi="Times New Roman"/>
          <w:b/>
          <w:bCs/>
          <w:sz w:val="26"/>
          <w:szCs w:val="26"/>
          <w:lang w:val="en-US"/>
        </w:rPr>
        <w:t>Ngày dạ</w:t>
      </w:r>
      <w:r w:rsidR="008061BC">
        <w:rPr>
          <w:rFonts w:ascii="Times New Roman" w:hAnsi="Times New Roman"/>
          <w:b/>
          <w:bCs/>
          <w:sz w:val="26"/>
          <w:szCs w:val="26"/>
          <w:lang w:val="en-US"/>
        </w:rPr>
        <w:t xml:space="preserve">y </w:t>
      </w:r>
      <w:r>
        <w:rPr>
          <w:rFonts w:ascii="Times New Roman" w:hAnsi="Times New Roman"/>
          <w:b/>
          <w:bCs/>
          <w:sz w:val="26"/>
          <w:szCs w:val="26"/>
          <w:lang w:val="en-US"/>
        </w:rPr>
        <w:t>:</w:t>
      </w:r>
      <w:r w:rsidR="008061BC">
        <w:rPr>
          <w:rFonts w:ascii="Times New Roman" w:hAnsi="Times New Roman"/>
          <w:b/>
          <w:bCs/>
          <w:sz w:val="26"/>
          <w:szCs w:val="26"/>
          <w:lang w:val="en-US"/>
        </w:rPr>
        <w:t xml:space="preserve"> 04/12/2023</w:t>
      </w:r>
    </w:p>
    <w:p w14:paraId="5C1E5F6D" w14:textId="77777777" w:rsidR="00FF17FF" w:rsidRDefault="00FF17FF" w:rsidP="00FF17FF">
      <w:pPr>
        <w:spacing w:after="0"/>
        <w:ind w:left="720" w:hanging="720"/>
        <w:jc w:val="center"/>
        <w:rPr>
          <w:rFonts w:ascii="Times New Roman" w:hAnsi="Times New Roman"/>
          <w:b/>
          <w:bCs/>
          <w:sz w:val="26"/>
          <w:szCs w:val="26"/>
        </w:rPr>
      </w:pPr>
    </w:p>
    <w:p w14:paraId="6ADB424A" w14:textId="77777777" w:rsidR="00FF17FF" w:rsidRDefault="00FF17FF" w:rsidP="00FF17FF">
      <w:pPr>
        <w:spacing w:after="0"/>
        <w:ind w:left="720" w:hanging="720"/>
        <w:jc w:val="center"/>
        <w:rPr>
          <w:rFonts w:ascii="Times New Roman" w:hAnsi="Times New Roman"/>
          <w:b/>
          <w:bCs/>
          <w:sz w:val="26"/>
          <w:szCs w:val="26"/>
        </w:rPr>
      </w:pPr>
    </w:p>
    <w:p w14:paraId="2C6779F6" w14:textId="143FB3A3" w:rsidR="00FF17FF" w:rsidRPr="00827418" w:rsidRDefault="00FF17FF" w:rsidP="00FF17FF">
      <w:pPr>
        <w:spacing w:after="0"/>
        <w:ind w:left="720" w:hanging="720"/>
        <w:jc w:val="center"/>
        <w:rPr>
          <w:rFonts w:ascii="Times New Roman" w:hAnsi="Times New Roman"/>
          <w:b/>
          <w:bCs/>
          <w:sz w:val="26"/>
          <w:szCs w:val="26"/>
        </w:rPr>
      </w:pPr>
      <w:r w:rsidRPr="00827418">
        <w:rPr>
          <w:rFonts w:ascii="Times New Roman" w:hAnsi="Times New Roman"/>
          <w:b/>
          <w:bCs/>
          <w:sz w:val="26"/>
          <w:szCs w:val="26"/>
        </w:rPr>
        <w:t>CHƯƠNG 4. KHÍ HẬU VÀ BIẾN ĐỔI KHÍ HẬU</w:t>
      </w:r>
    </w:p>
    <w:p w14:paraId="18BE9BA6" w14:textId="77777777" w:rsidR="00FF17FF" w:rsidRPr="00827418" w:rsidRDefault="00FF17FF" w:rsidP="00FF17FF">
      <w:pPr>
        <w:spacing w:after="0"/>
        <w:ind w:left="720" w:hanging="720"/>
        <w:jc w:val="center"/>
        <w:rPr>
          <w:rFonts w:ascii="Times New Roman" w:hAnsi="Times New Roman"/>
          <w:b/>
          <w:bCs/>
          <w:sz w:val="26"/>
          <w:szCs w:val="26"/>
        </w:rPr>
      </w:pPr>
    </w:p>
    <w:p w14:paraId="6365FB81" w14:textId="77777777" w:rsidR="00FF17FF" w:rsidRPr="00827418" w:rsidRDefault="00FF17FF" w:rsidP="00FF17FF">
      <w:pPr>
        <w:spacing w:after="0"/>
        <w:ind w:left="720" w:hanging="720"/>
        <w:jc w:val="center"/>
        <w:rPr>
          <w:rFonts w:ascii="Times New Roman" w:hAnsi="Times New Roman"/>
          <w:b/>
          <w:bCs/>
          <w:sz w:val="26"/>
          <w:szCs w:val="26"/>
        </w:rPr>
      </w:pPr>
      <w:r w:rsidRPr="00827418">
        <w:rPr>
          <w:rFonts w:ascii="Times New Roman" w:hAnsi="Times New Roman"/>
          <w:b/>
          <w:bCs/>
          <w:sz w:val="26"/>
          <w:szCs w:val="26"/>
        </w:rPr>
        <w:t>TÊN BÀI DẠY: BÀI 12. LỚP VỎ KHÍ . KHỐI KHÍ.</w:t>
      </w:r>
    </w:p>
    <w:p w14:paraId="5A6E79A6" w14:textId="77777777" w:rsidR="00FF17FF" w:rsidRPr="00827418" w:rsidRDefault="00FF17FF" w:rsidP="00FF17FF">
      <w:pPr>
        <w:spacing w:after="0"/>
        <w:ind w:left="720" w:hanging="720"/>
        <w:jc w:val="center"/>
        <w:rPr>
          <w:rFonts w:ascii="Times New Roman" w:hAnsi="Times New Roman"/>
          <w:sz w:val="26"/>
          <w:szCs w:val="26"/>
        </w:rPr>
      </w:pPr>
      <w:r w:rsidRPr="00827418">
        <w:rPr>
          <w:rFonts w:ascii="Times New Roman" w:hAnsi="Times New Roman"/>
          <w:b/>
          <w:bCs/>
          <w:sz w:val="26"/>
          <w:szCs w:val="26"/>
        </w:rPr>
        <w:t>KHÍ ÁP VÀ GIÓ TRÊN TRÁI ĐÂT</w:t>
      </w:r>
    </w:p>
    <w:p w14:paraId="5B3DC3D3" w14:textId="77777777" w:rsidR="00FF17FF" w:rsidRPr="00827418" w:rsidRDefault="00FF17FF" w:rsidP="00FF17FF">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6B8E4C6B" w14:textId="77777777" w:rsidR="00FF17FF" w:rsidRPr="00827418" w:rsidRDefault="00FF17FF" w:rsidP="00FF17FF">
      <w:pPr>
        <w:spacing w:after="0"/>
        <w:jc w:val="center"/>
        <w:rPr>
          <w:rFonts w:ascii="Times New Roman" w:hAnsi="Times New Roman"/>
          <w:sz w:val="26"/>
          <w:szCs w:val="26"/>
        </w:rPr>
      </w:pPr>
      <w:r w:rsidRPr="00827418">
        <w:rPr>
          <w:rFonts w:ascii="Times New Roman" w:hAnsi="Times New Roman"/>
          <w:sz w:val="26"/>
          <w:szCs w:val="26"/>
        </w:rPr>
        <w:t>Thời gian thực hiện: (</w:t>
      </w:r>
      <w:r w:rsidRPr="00827418">
        <w:rPr>
          <w:rFonts w:ascii="Times New Roman" w:hAnsi="Times New Roman"/>
          <w:sz w:val="26"/>
          <w:szCs w:val="26"/>
          <w:lang w:val="en-US"/>
        </w:rPr>
        <w:t>2</w:t>
      </w:r>
      <w:r w:rsidRPr="00827418">
        <w:rPr>
          <w:rFonts w:ascii="Times New Roman" w:hAnsi="Times New Roman"/>
          <w:sz w:val="26"/>
          <w:szCs w:val="26"/>
        </w:rPr>
        <w:t xml:space="preserve"> tiết)</w:t>
      </w:r>
    </w:p>
    <w:p w14:paraId="4D168BBF" w14:textId="77777777" w:rsidR="00FF17FF" w:rsidRPr="00827418" w:rsidRDefault="00FF17FF" w:rsidP="00FF17FF">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74FC075C" w14:textId="77777777" w:rsidR="00FF17FF" w:rsidRPr="00827418" w:rsidRDefault="00FF17FF" w:rsidP="00FF17FF">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03B3409F" w14:textId="77777777" w:rsidR="00FF17FF" w:rsidRPr="00827418" w:rsidRDefault="00FF17FF" w:rsidP="00FF17FF">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0EC2D255" w14:textId="77777777" w:rsidR="00FF17FF" w:rsidRPr="00827418" w:rsidRDefault="00FF17FF" w:rsidP="00FF17F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Hiểu đuợc vai trò của oxy, hơi nước và khí carbonic trong khí quyển.</w:t>
      </w:r>
    </w:p>
    <w:p w14:paraId="630BADB1" w14:textId="77777777" w:rsidR="00FF17FF" w:rsidRPr="00827418" w:rsidRDefault="00FF17FF" w:rsidP="00FF17F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Mô tả được các tầng khi quyển, đặc điểm chính của tầng đổi lưu và tầng bình lưu.</w:t>
      </w:r>
    </w:p>
    <w:p w14:paraId="52133C96" w14:textId="77777777" w:rsidR="00FF17FF" w:rsidRPr="00827418" w:rsidRDefault="00FF17FF" w:rsidP="00FF17F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Kể dược tên và nêu được đặc điểm về nhiệt độ, độ ẩm của một sổ khối khí.</w:t>
      </w:r>
    </w:p>
    <w:p w14:paraId="470825CD" w14:textId="77777777" w:rsidR="00FF17FF" w:rsidRPr="00827418" w:rsidRDefault="00FF17FF" w:rsidP="00FF17F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Trình bày được sự phàn bố các đai khi áp và các loại gió thổi thuờng xuyên trên Trái Đất.</w:t>
      </w:r>
    </w:p>
    <w:p w14:paraId="1E9F051D" w14:textId="77777777" w:rsidR="00FF17FF" w:rsidRPr="00827418" w:rsidRDefault="00FF17FF" w:rsidP="00FF17F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Biết cách sử dụng khi áp kế.</w:t>
      </w:r>
    </w:p>
    <w:p w14:paraId="5593E2A1" w14:textId="77777777" w:rsidR="00FF17FF" w:rsidRPr="00827418" w:rsidRDefault="00FF17FF" w:rsidP="00FF17F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Có ý thúc bảo vệ bầu khi quyển và lớp ô-dôn</w:t>
      </w:r>
    </w:p>
    <w:p w14:paraId="256A2410" w14:textId="77777777" w:rsidR="00FF17FF" w:rsidRPr="00827418" w:rsidRDefault="00FF17FF" w:rsidP="00FF17FF">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73F65107" w14:textId="77777777" w:rsidR="00FF17FF" w:rsidRPr="00827418" w:rsidRDefault="00FF17FF" w:rsidP="00FF17FF">
      <w:pPr>
        <w:spacing w:after="0"/>
        <w:rPr>
          <w:rFonts w:ascii="Times New Roman" w:hAnsi="Times New Roman"/>
          <w:b/>
          <w:sz w:val="26"/>
          <w:szCs w:val="26"/>
        </w:rPr>
      </w:pPr>
      <w:r w:rsidRPr="00827418">
        <w:rPr>
          <w:rFonts w:ascii="Times New Roman" w:hAnsi="Times New Roman"/>
          <w:b/>
          <w:sz w:val="26"/>
          <w:szCs w:val="26"/>
        </w:rPr>
        <w:t>* Năng lực chung</w:t>
      </w:r>
    </w:p>
    <w:p w14:paraId="4B8F63DE" w14:textId="77777777" w:rsidR="00FF17FF" w:rsidRPr="00827418" w:rsidRDefault="00FF17FF" w:rsidP="00FF17FF">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56F70BE5" w14:textId="77777777" w:rsidR="00FF17FF" w:rsidRPr="00827418" w:rsidRDefault="00FF17FF" w:rsidP="00FF17FF">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5E903EA2" w14:textId="77777777" w:rsidR="00FF17FF" w:rsidRPr="00827418" w:rsidRDefault="00FF17FF" w:rsidP="00FF17FF">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5EBFC303" w14:textId="77777777" w:rsidR="00FF17FF" w:rsidRPr="00827418" w:rsidRDefault="00FF17FF" w:rsidP="00FF17FF">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14:paraId="7DA93516" w14:textId="77777777" w:rsidR="00FF17FF" w:rsidRPr="00827418" w:rsidRDefault="00FF17FF" w:rsidP="00FF17FF">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5F667584" w14:textId="77777777" w:rsidR="00FF17FF" w:rsidRPr="00827418" w:rsidRDefault="00FF17FF" w:rsidP="00FF17FF">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78B731C6" w14:textId="77777777" w:rsidR="00FF17FF" w:rsidRPr="00827418" w:rsidRDefault="00FF17FF" w:rsidP="00FF17FF">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26FD7D8E" w14:textId="77777777" w:rsidR="00FF17FF" w:rsidRPr="00827418" w:rsidRDefault="00FF17FF" w:rsidP="00FF17FF">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14:paraId="65C6778B" w14:textId="77777777" w:rsidR="00FF17FF" w:rsidRPr="00827418" w:rsidRDefault="00FF17FF" w:rsidP="00FF17FF">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09E4E9DD" w14:textId="77777777" w:rsidR="00FF17FF" w:rsidRPr="00827418" w:rsidRDefault="00FF17FF" w:rsidP="00FF17FF">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2DEC7903" w14:textId="77777777" w:rsidR="00FF17FF" w:rsidRPr="00827418" w:rsidRDefault="00FF17FF" w:rsidP="00FF17FF">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63EB24A1" w14:textId="77777777" w:rsidR="00FF17FF" w:rsidRPr="00827418" w:rsidRDefault="00FF17FF" w:rsidP="00FF17FF">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4EE92BB3" w14:textId="77777777" w:rsidR="00FF17FF" w:rsidRPr="00827418" w:rsidRDefault="00FF17FF" w:rsidP="00FF17FF">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623E4B7D" w14:textId="77777777" w:rsidR="00FF17FF" w:rsidRPr="00827418" w:rsidRDefault="00FF17FF" w:rsidP="00FF17FF">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918" w:type="dxa"/>
        <w:tblCellMar>
          <w:left w:w="10" w:type="dxa"/>
          <w:right w:w="10" w:type="dxa"/>
        </w:tblCellMar>
        <w:tblLook w:val="0000" w:firstRow="0" w:lastRow="0" w:firstColumn="0" w:lastColumn="0" w:noHBand="0" w:noVBand="0"/>
      </w:tblPr>
      <w:tblGrid>
        <w:gridCol w:w="9918"/>
      </w:tblGrid>
      <w:tr w:rsidR="00FF17FF" w:rsidRPr="00827418" w14:paraId="0087521B" w14:textId="77777777" w:rsidTr="0023278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2F5F8" w14:textId="77777777" w:rsidR="00FF17FF" w:rsidRPr="00827418" w:rsidRDefault="00FF17FF" w:rsidP="0023278C">
            <w:pPr>
              <w:spacing w:after="0"/>
              <w:rPr>
                <w:rFonts w:ascii="Times New Roman" w:hAnsi="Times New Roman"/>
                <w:color w:val="000000"/>
                <w:sz w:val="26"/>
                <w:szCs w:val="26"/>
              </w:rPr>
            </w:pPr>
          </w:p>
          <w:p w14:paraId="4002F2BA" w14:textId="77777777" w:rsidR="00FF17FF" w:rsidRPr="00827418" w:rsidRDefault="00FF17FF"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4C2695EC"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7F525C17"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15A3EB00"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4C7B103A"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7672"/>
              <w:gridCol w:w="1984"/>
            </w:tblGrid>
            <w:tr w:rsidR="00FF17FF" w:rsidRPr="00827418" w14:paraId="0AA081E7"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67E0"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lastRenderedPageBreak/>
                    <w:t xml:space="preserve">                       Hoạt động của GV và HS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FB7F1"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FF17FF" w:rsidRPr="00827418" w14:paraId="46F759CC"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3D61"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19D39080" w14:textId="77777777" w:rsidR="00FF17FF" w:rsidRPr="00827418" w:rsidRDefault="00FF17FF"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Lớp không khí bao quanh Trái Đất được gọi là khí</w:t>
                  </w:r>
                </w:p>
                <w:p w14:paraId="645B454E" w14:textId="77777777" w:rsidR="00FF17FF" w:rsidRPr="00827418" w:rsidRDefault="00FF17FF"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quyển hay lớp vỏ khí của Trái Đất. Lớp vỏ khi gồm, những thành phần nào và cấu tạo ra sao? Khí áp và gió phân bố như thế nào trên Trái Đất</w:t>
                  </w:r>
                </w:p>
                <w:p w14:paraId="1C7EB421"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13F4" w14:textId="77777777" w:rsidR="00FF17FF" w:rsidRPr="00827418" w:rsidRDefault="00FF17FF" w:rsidP="0023278C">
                  <w:pPr>
                    <w:spacing w:after="0"/>
                    <w:rPr>
                      <w:rFonts w:ascii="Times New Roman" w:hAnsi="Times New Roman"/>
                      <w:color w:val="000000"/>
                      <w:sz w:val="26"/>
                      <w:szCs w:val="26"/>
                    </w:rPr>
                  </w:pPr>
                </w:p>
              </w:tc>
            </w:tr>
            <w:tr w:rsidR="00FF17FF" w:rsidRPr="00827418" w14:paraId="3119BA7E"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CBF01"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27783F50" w14:textId="77777777" w:rsidR="00FF17FF" w:rsidRPr="00827418" w:rsidRDefault="00FF17FF"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B21B182"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B313" w14:textId="77777777" w:rsidR="00FF17FF" w:rsidRPr="00827418" w:rsidRDefault="00FF17FF" w:rsidP="0023278C">
                  <w:pPr>
                    <w:spacing w:after="0"/>
                    <w:rPr>
                      <w:rFonts w:ascii="Times New Roman" w:hAnsi="Times New Roman"/>
                      <w:color w:val="000000"/>
                      <w:sz w:val="26"/>
                      <w:szCs w:val="26"/>
                    </w:rPr>
                  </w:pPr>
                </w:p>
              </w:tc>
            </w:tr>
            <w:tr w:rsidR="00FF17FF" w:rsidRPr="00827418" w14:paraId="07BCCEB6"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43E67" w14:textId="77777777" w:rsidR="00FF17FF" w:rsidRPr="00827418" w:rsidRDefault="00FF17FF"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7AAACBF5"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055F6E58"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8CEA8" w14:textId="77777777" w:rsidR="00FF17FF" w:rsidRPr="00827418" w:rsidRDefault="00FF17FF" w:rsidP="0023278C">
                  <w:pPr>
                    <w:spacing w:after="0"/>
                    <w:rPr>
                      <w:rFonts w:ascii="Times New Roman" w:hAnsi="Times New Roman"/>
                      <w:color w:val="000000"/>
                      <w:sz w:val="26"/>
                      <w:szCs w:val="26"/>
                    </w:rPr>
                  </w:pPr>
                </w:p>
              </w:tc>
            </w:tr>
            <w:tr w:rsidR="00FF17FF" w:rsidRPr="00827418" w14:paraId="047ACE24"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E120" w14:textId="77777777" w:rsidR="00FF17FF" w:rsidRPr="00827418" w:rsidRDefault="00FF17FF"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3936DA2"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19E18DA3"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35903" w14:textId="77777777" w:rsidR="00FF17FF" w:rsidRPr="00827418" w:rsidRDefault="00FF17FF" w:rsidP="0023278C">
                  <w:pPr>
                    <w:spacing w:after="0"/>
                    <w:rPr>
                      <w:rFonts w:ascii="Times New Roman" w:hAnsi="Times New Roman"/>
                      <w:color w:val="000000"/>
                      <w:sz w:val="26"/>
                      <w:szCs w:val="26"/>
                    </w:rPr>
                  </w:pPr>
                </w:p>
              </w:tc>
            </w:tr>
          </w:tbl>
          <w:p w14:paraId="7642ECE7" w14:textId="77777777" w:rsidR="00FF17FF" w:rsidRPr="00827418" w:rsidRDefault="00FF17FF" w:rsidP="0023278C">
            <w:pPr>
              <w:spacing w:after="0"/>
              <w:rPr>
                <w:rFonts w:ascii="Times New Roman" w:hAnsi="Times New Roman"/>
                <w:color w:val="000000"/>
                <w:sz w:val="26"/>
                <w:szCs w:val="26"/>
              </w:rPr>
            </w:pPr>
          </w:p>
        </w:tc>
      </w:tr>
      <w:tr w:rsidR="00FF17FF" w:rsidRPr="00827418" w14:paraId="6E55EFE9" w14:textId="77777777" w:rsidTr="0023278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596C5"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FF17FF" w:rsidRPr="00827418" w14:paraId="7BD30242" w14:textId="77777777" w:rsidTr="0023278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1BBF9" w14:textId="77777777" w:rsidR="00FF17FF" w:rsidRPr="00827418" w:rsidRDefault="00FF17FF"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Thành phần không khí gần bề mặt đất</w:t>
            </w:r>
          </w:p>
          <w:p w14:paraId="7BF522E2"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HS kê tên được các thành phần và tỉ trọng cảu các thành phần đó trong </w:t>
            </w:r>
          </w:p>
          <w:p w14:paraId="064839CE"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b. Nội dung: Thành phần không khí gần bề mặt đất</w:t>
            </w:r>
          </w:p>
          <w:p w14:paraId="1BDE5780"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c.  Sản phẩm: bài thuyết trình và sản phẩm của HS</w:t>
            </w:r>
          </w:p>
          <w:p w14:paraId="3BCF7DCD"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656" w:type="dxa"/>
              <w:tblCellMar>
                <w:left w:w="10" w:type="dxa"/>
                <w:right w:w="10" w:type="dxa"/>
              </w:tblCellMar>
              <w:tblLook w:val="0000" w:firstRow="0" w:lastRow="0" w:firstColumn="0" w:lastColumn="0" w:noHBand="0" w:noVBand="0"/>
            </w:tblPr>
            <w:tblGrid>
              <w:gridCol w:w="5404"/>
              <w:gridCol w:w="4252"/>
            </w:tblGrid>
            <w:tr w:rsidR="00FF17FF" w:rsidRPr="00827418" w14:paraId="79336EB6"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9F312"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CBF6"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FF17FF" w:rsidRPr="00827418" w14:paraId="2C6B25CE"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2DDC"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248B2093" w14:textId="77777777" w:rsidR="00FF17FF" w:rsidRPr="00827418" w:rsidRDefault="00FF17FF" w:rsidP="0023278C">
                  <w:pPr>
                    <w:spacing w:after="0"/>
                    <w:jc w:val="both"/>
                    <w:rPr>
                      <w:rFonts w:ascii="Times New Roman" w:hAnsi="Times New Roman"/>
                      <w:b/>
                      <w:sz w:val="26"/>
                      <w:szCs w:val="26"/>
                      <w:lang w:val="nl-NL"/>
                    </w:rPr>
                  </w:pPr>
                  <w:r w:rsidRPr="00827418">
                    <w:rPr>
                      <w:rFonts w:ascii="Times New Roman" w:hAnsi="Times New Roman"/>
                      <w:b/>
                      <w:sz w:val="26"/>
                      <w:szCs w:val="26"/>
                      <w:lang w:val="nl-NL"/>
                    </w:rPr>
                    <w:t xml:space="preserve">1/ Các tầng khí quyển </w:t>
                  </w:r>
                </w:p>
                <w:p w14:paraId="086D5E1B"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Đọc thông tin trong mục 2 và quan sát hình em hãy:</w:t>
                  </w:r>
                </w:p>
                <w:p w14:paraId="66BFD5D9"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khí quyển gồm những tầng nào.</w:t>
                  </w:r>
                </w:p>
                <w:p w14:paraId="687BCDD5"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HS làm việc nhóm </w:t>
                  </w:r>
                </w:p>
                <w:p w14:paraId="709442B6"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ab/>
                  </w:r>
                </w:p>
                <w:tbl>
                  <w:tblPr>
                    <w:tblW w:w="3883" w:type="dxa"/>
                    <w:tblCellMar>
                      <w:left w:w="10" w:type="dxa"/>
                      <w:right w:w="10" w:type="dxa"/>
                    </w:tblCellMar>
                    <w:tblLook w:val="0000" w:firstRow="0" w:lastRow="0" w:firstColumn="0" w:lastColumn="0" w:noHBand="0" w:noVBand="0"/>
                  </w:tblPr>
                  <w:tblGrid>
                    <w:gridCol w:w="1294"/>
                    <w:gridCol w:w="1294"/>
                    <w:gridCol w:w="1295"/>
                  </w:tblGrid>
                  <w:tr w:rsidR="00FF17FF" w:rsidRPr="00827418" w14:paraId="3BA30755" w14:textId="77777777" w:rsidTr="0023278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3443" w14:textId="77777777" w:rsidR="00FF17FF" w:rsidRPr="00827418" w:rsidRDefault="00FF17FF" w:rsidP="0023278C">
                        <w:pPr>
                          <w:spacing w:after="0"/>
                          <w:jc w:val="both"/>
                          <w:rPr>
                            <w:rFonts w:ascii="Times New Roman" w:hAnsi="Times New Roman"/>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9070"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Đối lưu</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BE9B"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Bình lưu</w:t>
                        </w:r>
                      </w:p>
                    </w:tc>
                  </w:tr>
                  <w:tr w:rsidR="00FF17FF" w:rsidRPr="00827418" w14:paraId="05065A4B" w14:textId="77777777" w:rsidTr="0023278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D19F3"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Vị trí</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82EE" w14:textId="77777777" w:rsidR="00FF17FF" w:rsidRPr="00827418" w:rsidRDefault="00FF17FF" w:rsidP="0023278C">
                        <w:pPr>
                          <w:spacing w:after="0"/>
                          <w:jc w:val="both"/>
                          <w:rPr>
                            <w:rFonts w:ascii="Times New Roman" w:hAnsi="Times New Roman"/>
                            <w:sz w:val="26"/>
                            <w:szCs w:val="26"/>
                            <w:lang w:val="nl-NL"/>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9D7B" w14:textId="77777777" w:rsidR="00FF17FF" w:rsidRPr="00827418" w:rsidRDefault="00FF17FF" w:rsidP="0023278C">
                        <w:pPr>
                          <w:spacing w:after="0"/>
                          <w:jc w:val="both"/>
                          <w:rPr>
                            <w:rFonts w:ascii="Times New Roman" w:hAnsi="Times New Roman"/>
                            <w:sz w:val="26"/>
                            <w:szCs w:val="26"/>
                            <w:lang w:val="nl-NL"/>
                          </w:rPr>
                        </w:pPr>
                      </w:p>
                    </w:tc>
                  </w:tr>
                  <w:tr w:rsidR="00FF17FF" w:rsidRPr="00827418" w14:paraId="508C3545" w14:textId="77777777" w:rsidTr="0023278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A438"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Đặc điểm</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E24B" w14:textId="77777777" w:rsidR="00FF17FF" w:rsidRPr="00827418" w:rsidRDefault="00FF17FF" w:rsidP="0023278C">
                        <w:pPr>
                          <w:spacing w:after="0"/>
                          <w:jc w:val="both"/>
                          <w:rPr>
                            <w:rFonts w:ascii="Times New Roman" w:hAnsi="Times New Roman"/>
                            <w:sz w:val="26"/>
                            <w:szCs w:val="26"/>
                            <w:lang w:val="nl-NL"/>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2AF1" w14:textId="77777777" w:rsidR="00FF17FF" w:rsidRPr="00827418" w:rsidRDefault="00FF17FF" w:rsidP="0023278C">
                        <w:pPr>
                          <w:spacing w:after="0"/>
                          <w:jc w:val="both"/>
                          <w:rPr>
                            <w:rFonts w:ascii="Times New Roman" w:hAnsi="Times New Roman"/>
                            <w:sz w:val="26"/>
                            <w:szCs w:val="26"/>
                            <w:lang w:val="nl-NL"/>
                          </w:rPr>
                        </w:pPr>
                      </w:p>
                    </w:tc>
                  </w:tr>
                </w:tbl>
                <w:p w14:paraId="2DE46A1D"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b/>
                      <w:sz w:val="26"/>
                      <w:szCs w:val="26"/>
                      <w:lang w:val="nl-NL"/>
                    </w:rPr>
                    <w:t>2/ Thành phần không khí</w:t>
                  </w:r>
                </w:p>
                <w:p w14:paraId="2EC7B068"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lang w:val="nl-NL"/>
                    </w:rPr>
                    <w:t>GV: Cho HS quan sát H  SGK phóng to</w:t>
                  </w:r>
                </w:p>
                <w:p w14:paraId="3DC73F67"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Quan sát hình 12.2, hình 12.3 kết hợp với nội dung trong bài, em hãy trả lời các câu hỏi sau:</w:t>
                  </w:r>
                </w:p>
                <w:p w14:paraId="1FD8200C"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Nêu tì lệ các thành phần của không khí.</w:t>
                  </w:r>
                </w:p>
                <w:p w14:paraId="415226BB"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Trong quá trình cây xanh quang hợp, chất hữu cơ và khỉ oxy được tạo ra như thế nào?</w:t>
                  </w:r>
                </w:p>
                <w:p w14:paraId="07A49A85"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Khí oxy và hơi nước có vai trò gì đoi với tự nhiên trên Trải Đẩt?</w:t>
                  </w:r>
                </w:p>
                <w:p w14:paraId="50C897D6"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DD6F" w14:textId="77777777" w:rsidR="00FF17FF" w:rsidRPr="00827418" w:rsidRDefault="00FF17FF" w:rsidP="0023278C">
                  <w:pPr>
                    <w:spacing w:after="0"/>
                    <w:jc w:val="both"/>
                    <w:rPr>
                      <w:rFonts w:ascii="Times New Roman" w:hAnsi="Times New Roman"/>
                      <w:b/>
                      <w:sz w:val="26"/>
                      <w:szCs w:val="26"/>
                      <w:lang w:val="nl-NL"/>
                    </w:rPr>
                  </w:pPr>
                  <w:r w:rsidRPr="00827418">
                    <w:rPr>
                      <w:rFonts w:ascii="Times New Roman" w:hAnsi="Times New Roman"/>
                      <w:b/>
                      <w:sz w:val="26"/>
                      <w:szCs w:val="26"/>
                      <w:lang w:val="nl-NL"/>
                    </w:rPr>
                    <w:t>I/ CÁC TẦNG KHÍ QUYỂN VÀ THÀNH PHẦN KHÔNG KHÍ</w:t>
                  </w:r>
                </w:p>
                <w:p w14:paraId="56BCCC5B" w14:textId="77777777" w:rsidR="00FF17FF" w:rsidRPr="00827418" w:rsidRDefault="00FF17FF" w:rsidP="0023278C">
                  <w:pPr>
                    <w:spacing w:after="0"/>
                    <w:jc w:val="both"/>
                    <w:rPr>
                      <w:rFonts w:ascii="Times New Roman" w:hAnsi="Times New Roman"/>
                      <w:b/>
                      <w:sz w:val="26"/>
                      <w:szCs w:val="26"/>
                      <w:lang w:val="nl-NL"/>
                    </w:rPr>
                  </w:pPr>
                </w:p>
                <w:p w14:paraId="23F8A184" w14:textId="77777777" w:rsidR="00FF17FF" w:rsidRPr="00827418" w:rsidRDefault="00FF17FF" w:rsidP="0023278C">
                  <w:pPr>
                    <w:spacing w:after="0"/>
                    <w:jc w:val="both"/>
                    <w:rPr>
                      <w:rFonts w:ascii="Times New Roman" w:hAnsi="Times New Roman"/>
                      <w:b/>
                      <w:sz w:val="26"/>
                      <w:szCs w:val="26"/>
                      <w:lang w:val="nl-NL"/>
                    </w:rPr>
                  </w:pPr>
                  <w:r w:rsidRPr="00827418">
                    <w:rPr>
                      <w:rFonts w:ascii="Times New Roman" w:hAnsi="Times New Roman"/>
                      <w:b/>
                      <w:sz w:val="26"/>
                      <w:szCs w:val="26"/>
                      <w:lang w:val="nl-NL"/>
                    </w:rPr>
                    <w:t xml:space="preserve">1/ Các tầng khí quyển </w:t>
                  </w:r>
                </w:p>
                <w:p w14:paraId="1459125B"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Gồm 3 tầng:</w:t>
                  </w:r>
                </w:p>
                <w:p w14:paraId="3821F8E3"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xml:space="preserve">           + Đối lưu</w:t>
                  </w:r>
                </w:p>
                <w:p w14:paraId="0A55EF6A"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xml:space="preserve">           + Bình lưu</w:t>
                  </w:r>
                </w:p>
                <w:p w14:paraId="1DCE6BE8"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xml:space="preserve">          + Tầng cao khí quyển.</w:t>
                  </w:r>
                </w:p>
                <w:p w14:paraId="130E782E"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xml:space="preserve">   *  Tầng đối lưu:</w:t>
                  </w:r>
                </w:p>
                <w:p w14:paraId="2D252878"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xml:space="preserve"> - Nằm dưới cùng, độ dày từ 0-16 km.</w:t>
                  </w:r>
                </w:p>
                <w:p w14:paraId="058E606F"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xml:space="preserve"> - Tập trung 90% KHÔNG KHÍ, KHÔNG KHÍ luôn chuyển động theo chiều thẳng đứng.</w:t>
                  </w:r>
                </w:p>
                <w:p w14:paraId="421637D3"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xml:space="preserve"> - Là nơi sinh ra các hiện tượng khí tượng :mây, mưa, sấm chớp…</w:t>
                  </w:r>
                </w:p>
                <w:p w14:paraId="696867A7"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xml:space="preserve"> - Càng lên cao nhiệt độ không khí càng giảm, lên cao100m nhiệt độ giảm 0,60C.</w:t>
                  </w:r>
                </w:p>
                <w:p w14:paraId="655D4EE0"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Tầng bình lưu:</w:t>
                  </w:r>
                </w:p>
                <w:p w14:paraId="47A7E614"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t>- Nằm trên tầng đối lưu, độ dày từ 16 – 80 km, không khí chuyển dộng theo chiều ngang.</w:t>
                  </w:r>
                </w:p>
                <w:p w14:paraId="0F326D07" w14:textId="77777777" w:rsidR="00FF17FF" w:rsidRPr="00827418" w:rsidRDefault="00FF17FF" w:rsidP="0023278C">
                  <w:pPr>
                    <w:spacing w:after="0"/>
                    <w:jc w:val="both"/>
                    <w:rPr>
                      <w:rFonts w:ascii="Times New Roman" w:hAnsi="Times New Roman"/>
                      <w:bCs/>
                      <w:sz w:val="26"/>
                      <w:szCs w:val="26"/>
                      <w:lang w:val="nl-NL"/>
                    </w:rPr>
                  </w:pPr>
                  <w:r w:rsidRPr="00827418">
                    <w:rPr>
                      <w:rFonts w:ascii="Times New Roman" w:hAnsi="Times New Roman"/>
                      <w:bCs/>
                      <w:sz w:val="26"/>
                      <w:szCs w:val="26"/>
                      <w:lang w:val="nl-NL"/>
                    </w:rPr>
                    <w:lastRenderedPageBreak/>
                    <w:t>- Có lớp ô dôn có tác dụng hấp thụ, ngăn các tia bức xạ có hại của MT đối với sinh vật và con người</w:t>
                  </w:r>
                </w:p>
                <w:p w14:paraId="1C8D5E44" w14:textId="77777777" w:rsidR="00FF17FF" w:rsidRPr="00827418" w:rsidRDefault="00FF17FF" w:rsidP="0023278C">
                  <w:pPr>
                    <w:spacing w:after="0"/>
                    <w:jc w:val="both"/>
                    <w:rPr>
                      <w:rFonts w:ascii="Times New Roman" w:hAnsi="Times New Roman"/>
                      <w:b/>
                      <w:sz w:val="26"/>
                      <w:szCs w:val="26"/>
                      <w:lang w:val="nl-NL"/>
                    </w:rPr>
                  </w:pPr>
                  <w:r w:rsidRPr="00827418">
                    <w:rPr>
                      <w:rFonts w:ascii="Times New Roman" w:hAnsi="Times New Roman"/>
                      <w:b/>
                      <w:sz w:val="26"/>
                      <w:szCs w:val="26"/>
                      <w:lang w:val="nl-NL"/>
                    </w:rPr>
                    <w:t xml:space="preserve">2/ Thành phần không khí </w:t>
                  </w:r>
                </w:p>
                <w:p w14:paraId="76661D6F"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Gồm : </w:t>
                  </w:r>
                </w:p>
                <w:p w14:paraId="46841725"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Khí ni tơ chiếm 78%.</w:t>
                  </w:r>
                </w:p>
                <w:p w14:paraId="5478CEF7"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Khí ôxi chiếm 21% .</w:t>
                  </w:r>
                </w:p>
                <w:p w14:paraId="39A8C27B"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Hơi nước và các khí khác</w:t>
                  </w:r>
                </w:p>
                <w:p w14:paraId="1A39BFFA" w14:textId="77777777" w:rsidR="00FF17FF" w:rsidRPr="00827418" w:rsidRDefault="00FF17FF"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chiếm 1%</w:t>
                  </w:r>
                </w:p>
                <w:p w14:paraId="3486A4C0" w14:textId="77777777" w:rsidR="00FF17FF" w:rsidRPr="00827418" w:rsidRDefault="00FF17FF" w:rsidP="00FF17FF">
                  <w:pPr>
                    <w:numPr>
                      <w:ilvl w:val="0"/>
                      <w:numId w:val="1"/>
                    </w:numPr>
                    <w:spacing w:after="0"/>
                    <w:jc w:val="both"/>
                    <w:rPr>
                      <w:rFonts w:ascii="Times New Roman" w:hAnsi="Times New Roman"/>
                      <w:sz w:val="26"/>
                      <w:szCs w:val="26"/>
                    </w:rPr>
                  </w:pPr>
                  <w:r w:rsidRPr="00827418">
                    <w:rPr>
                      <w:rFonts w:ascii="Times New Roman" w:hAnsi="Times New Roman"/>
                      <w:sz w:val="26"/>
                      <w:szCs w:val="26"/>
                    </w:rPr>
                    <w:t>Các khi này có vai trò rất quan trọng đối với tự nhiên và đời sống.</w:t>
                  </w:r>
                </w:p>
              </w:tc>
            </w:tr>
            <w:tr w:rsidR="00FF17FF" w:rsidRPr="00827418" w14:paraId="149F8504"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1153"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09236D8E" w14:textId="77777777" w:rsidR="00FF17FF" w:rsidRPr="00827418" w:rsidRDefault="00FF17FF"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2F2E903E"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06215" w14:textId="77777777" w:rsidR="00FF17FF" w:rsidRPr="00827418" w:rsidRDefault="00FF17FF" w:rsidP="0023278C">
                  <w:pPr>
                    <w:spacing w:after="0"/>
                    <w:rPr>
                      <w:rFonts w:ascii="Times New Roman" w:hAnsi="Times New Roman"/>
                      <w:color w:val="000000"/>
                      <w:sz w:val="26"/>
                      <w:szCs w:val="26"/>
                      <w:lang w:val="nl-NL"/>
                    </w:rPr>
                  </w:pPr>
                </w:p>
              </w:tc>
            </w:tr>
            <w:tr w:rsidR="00FF17FF" w:rsidRPr="00827418" w14:paraId="3C53CFA4"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A592" w14:textId="77777777" w:rsidR="00FF17FF" w:rsidRPr="00827418" w:rsidRDefault="00FF17FF"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1AE2B7F2" w14:textId="77777777" w:rsidR="00FF17FF" w:rsidRPr="00827418" w:rsidRDefault="00FF17FF" w:rsidP="0023278C">
                  <w:pPr>
                    <w:spacing w:after="0"/>
                    <w:rPr>
                      <w:rFonts w:ascii="Times New Roman" w:hAnsi="Times New Roman"/>
                      <w:sz w:val="26"/>
                      <w:szCs w:val="26"/>
                    </w:rPr>
                  </w:pPr>
                  <w:r w:rsidRPr="00827418">
                    <w:rPr>
                      <w:rFonts w:ascii="Times New Roman" w:hAnsi="Times New Roman"/>
                      <w:color w:val="000000"/>
                      <w:sz w:val="26"/>
                      <w:szCs w:val="26"/>
                    </w:rPr>
                    <w:lastRenderedPageBreak/>
                    <w:t>HS: Trình bày kết quả</w:t>
                  </w:r>
                </w:p>
                <w:p w14:paraId="06B77398"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35EE" w14:textId="77777777" w:rsidR="00FF17FF" w:rsidRPr="00827418" w:rsidRDefault="00FF17FF" w:rsidP="0023278C">
                  <w:pPr>
                    <w:spacing w:after="0"/>
                    <w:rPr>
                      <w:rFonts w:ascii="Times New Roman" w:hAnsi="Times New Roman"/>
                      <w:color w:val="000000"/>
                      <w:sz w:val="26"/>
                      <w:szCs w:val="26"/>
                      <w:lang w:val="nl-NL"/>
                    </w:rPr>
                  </w:pPr>
                </w:p>
              </w:tc>
            </w:tr>
            <w:tr w:rsidR="00FF17FF" w:rsidRPr="00827418" w14:paraId="588AA46B"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19ACB" w14:textId="77777777" w:rsidR="00FF17FF" w:rsidRPr="00827418" w:rsidRDefault="00FF17FF"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4: Đánh giá kết quả thực hiện nhiệm vụ học tập</w:t>
                  </w:r>
                </w:p>
                <w:p w14:paraId="33AC643E"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778E7A28" w14:textId="77777777" w:rsidR="00FF17FF" w:rsidRPr="00827418" w:rsidRDefault="00FF17FF"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565B" w14:textId="77777777" w:rsidR="00FF17FF" w:rsidRPr="00827418" w:rsidRDefault="00FF17FF" w:rsidP="0023278C">
                  <w:pPr>
                    <w:spacing w:after="0"/>
                    <w:rPr>
                      <w:rFonts w:ascii="Times New Roman" w:hAnsi="Times New Roman"/>
                      <w:color w:val="000000"/>
                      <w:sz w:val="26"/>
                      <w:szCs w:val="26"/>
                      <w:lang w:val="nl-NL"/>
                    </w:rPr>
                  </w:pPr>
                </w:p>
              </w:tc>
            </w:tr>
          </w:tbl>
          <w:p w14:paraId="59D28206" w14:textId="77777777" w:rsidR="00FF17FF" w:rsidRPr="00827418" w:rsidRDefault="00FF17FF" w:rsidP="0023278C">
            <w:pPr>
              <w:spacing w:after="0"/>
              <w:rPr>
                <w:rFonts w:ascii="Times New Roman" w:hAnsi="Times New Roman"/>
                <w:b/>
                <w:color w:val="FF0000"/>
                <w:sz w:val="26"/>
                <w:szCs w:val="26"/>
              </w:rPr>
            </w:pPr>
          </w:p>
        </w:tc>
      </w:tr>
      <w:tr w:rsidR="00FF17FF" w:rsidRPr="00827418" w14:paraId="1393974B" w14:textId="77777777" w:rsidTr="0023278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9543" w14:textId="77777777" w:rsidR="00FF17FF" w:rsidRPr="00827418" w:rsidRDefault="00FF17FF"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2.2: khối khí</w:t>
            </w:r>
          </w:p>
          <w:p w14:paraId="560D0BC6"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nơi hình thành và đặc điẻm của các khối khí</w:t>
            </w:r>
          </w:p>
          <w:p w14:paraId="4D897C00"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Các khối khí</w:t>
            </w:r>
          </w:p>
          <w:p w14:paraId="2E66FA5F"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3F9FD758"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5687"/>
              <w:gridCol w:w="3969"/>
            </w:tblGrid>
            <w:tr w:rsidR="00FF17FF" w:rsidRPr="00827418" w14:paraId="4F55F77B"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13B9" w14:textId="77777777" w:rsidR="00FF17FF" w:rsidRPr="00827418" w:rsidRDefault="00FF17FF"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885C" w14:textId="77777777" w:rsidR="00FF17FF" w:rsidRPr="00827418" w:rsidRDefault="00FF17FF"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FF17FF" w:rsidRPr="00827418" w14:paraId="596AC866"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FD28"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2413A859" w14:textId="77777777" w:rsidR="00FF17FF" w:rsidRPr="00827418" w:rsidRDefault="00FF17FF" w:rsidP="0023278C">
                  <w:pPr>
                    <w:tabs>
                      <w:tab w:val="left" w:pos="1140"/>
                    </w:tabs>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HS đọc thông tin SGK, thảo luận nhóm hoàn thành nội dung sau: </w:t>
                  </w:r>
                </w:p>
                <w:tbl>
                  <w:tblPr>
                    <w:tblOverlap w:val="never"/>
                    <w:tblW w:w="0" w:type="auto"/>
                    <w:jc w:val="right"/>
                    <w:tblCellMar>
                      <w:left w:w="10" w:type="dxa"/>
                      <w:right w:w="10" w:type="dxa"/>
                    </w:tblCellMar>
                    <w:tblLook w:val="0000" w:firstRow="0" w:lastRow="0" w:firstColumn="0" w:lastColumn="0" w:noHBand="0" w:noVBand="0"/>
                  </w:tblPr>
                  <w:tblGrid>
                    <w:gridCol w:w="998"/>
                    <w:gridCol w:w="1763"/>
                    <w:gridCol w:w="2100"/>
                  </w:tblGrid>
                  <w:tr w:rsidR="00FF17FF" w:rsidRPr="00827418" w14:paraId="24C96904" w14:textId="77777777" w:rsidTr="0023278C">
                    <w:trPr>
                      <w:trHeight w:hRule="exact" w:val="435"/>
                      <w:jc w:val="right"/>
                    </w:trPr>
                    <w:tc>
                      <w:tcPr>
                        <w:tcW w:w="998" w:type="dxa"/>
                        <w:tcBorders>
                          <w:top w:val="single" w:sz="4" w:space="0" w:color="auto"/>
                          <w:left w:val="single" w:sz="4" w:space="0" w:color="auto"/>
                        </w:tcBorders>
                        <w:shd w:val="clear" w:color="auto" w:fill="FFFFFF"/>
                        <w:vAlign w:val="center"/>
                      </w:tcPr>
                      <w:p w14:paraId="212E1661" w14:textId="77777777" w:rsidR="00FF17FF" w:rsidRPr="00827418" w:rsidRDefault="00FF17FF" w:rsidP="0023278C">
                        <w:pPr>
                          <w:pStyle w:val="Other0"/>
                          <w:spacing w:after="0" w:line="240" w:lineRule="auto"/>
                          <w:rPr>
                            <w:rFonts w:ascii="Times New Roman" w:hAnsi="Times New Roman" w:cs="Times New Roman"/>
                            <w:sz w:val="26"/>
                            <w:szCs w:val="26"/>
                            <w:lang w:val="vi-VN"/>
                          </w:rPr>
                        </w:pPr>
                        <w:r w:rsidRPr="00827418">
                          <w:rPr>
                            <w:rFonts w:ascii="Times New Roman" w:hAnsi="Times New Roman" w:cs="Times New Roman"/>
                            <w:sz w:val="26"/>
                            <w:szCs w:val="26"/>
                            <w:lang w:val="vi-VN"/>
                          </w:rPr>
                          <w:t>Khối khí</w:t>
                        </w:r>
                      </w:p>
                    </w:tc>
                    <w:tc>
                      <w:tcPr>
                        <w:tcW w:w="1763" w:type="dxa"/>
                        <w:tcBorders>
                          <w:top w:val="single" w:sz="4" w:space="0" w:color="auto"/>
                        </w:tcBorders>
                        <w:shd w:val="clear" w:color="auto" w:fill="FFFFFF"/>
                        <w:vAlign w:val="center"/>
                      </w:tcPr>
                      <w:p w14:paraId="001D5BFD" w14:textId="77777777" w:rsidR="00FF17FF" w:rsidRPr="00827418" w:rsidRDefault="00FF17FF" w:rsidP="0023278C">
                        <w:pPr>
                          <w:pStyle w:val="Other0"/>
                          <w:spacing w:after="0" w:line="240" w:lineRule="auto"/>
                          <w:jc w:val="center"/>
                          <w:rPr>
                            <w:rFonts w:ascii="Times New Roman" w:hAnsi="Times New Roman" w:cs="Times New Roman"/>
                            <w:sz w:val="26"/>
                            <w:szCs w:val="26"/>
                            <w:lang w:val="vi-VN"/>
                          </w:rPr>
                        </w:pPr>
                        <w:r w:rsidRPr="00827418">
                          <w:rPr>
                            <w:rFonts w:ascii="Times New Roman" w:hAnsi="Times New Roman" w:cs="Times New Roman"/>
                            <w:sz w:val="26"/>
                            <w:szCs w:val="26"/>
                            <w:lang w:val="vi-VN"/>
                          </w:rPr>
                          <w:t>Nơi hỉnh thành</w:t>
                        </w:r>
                      </w:p>
                    </w:tc>
                    <w:tc>
                      <w:tcPr>
                        <w:tcW w:w="2100" w:type="dxa"/>
                        <w:tcBorders>
                          <w:top w:val="single" w:sz="4" w:space="0" w:color="auto"/>
                          <w:right w:val="single" w:sz="4" w:space="0" w:color="auto"/>
                        </w:tcBorders>
                        <w:shd w:val="clear" w:color="auto" w:fill="FFFFFF"/>
                        <w:vAlign w:val="center"/>
                      </w:tcPr>
                      <w:p w14:paraId="015E96BC" w14:textId="77777777" w:rsidR="00FF17FF" w:rsidRPr="00827418" w:rsidRDefault="00FF17FF" w:rsidP="0023278C">
                        <w:pPr>
                          <w:pStyle w:val="Other0"/>
                          <w:spacing w:after="0" w:line="240" w:lineRule="auto"/>
                          <w:jc w:val="center"/>
                          <w:rPr>
                            <w:rFonts w:ascii="Times New Roman" w:hAnsi="Times New Roman" w:cs="Times New Roman"/>
                            <w:sz w:val="26"/>
                            <w:szCs w:val="26"/>
                            <w:lang w:val="vi-VN"/>
                          </w:rPr>
                        </w:pPr>
                        <w:r w:rsidRPr="00827418">
                          <w:rPr>
                            <w:rFonts w:ascii="Times New Roman" w:hAnsi="Times New Roman" w:cs="Times New Roman"/>
                            <w:sz w:val="26"/>
                            <w:szCs w:val="26"/>
                            <w:lang w:val="vi-VN"/>
                          </w:rPr>
                          <w:t>Đặc điểm chính</w:t>
                        </w:r>
                      </w:p>
                    </w:tc>
                  </w:tr>
                  <w:tr w:rsidR="00FF17FF" w:rsidRPr="00827418" w14:paraId="1464A831" w14:textId="77777777" w:rsidTr="0023278C">
                    <w:trPr>
                      <w:trHeight w:hRule="exact" w:val="323"/>
                      <w:jc w:val="right"/>
                    </w:trPr>
                    <w:tc>
                      <w:tcPr>
                        <w:tcW w:w="998" w:type="dxa"/>
                        <w:tcBorders>
                          <w:left w:val="single" w:sz="4" w:space="0" w:color="auto"/>
                        </w:tcBorders>
                        <w:shd w:val="clear" w:color="auto" w:fill="FFFFFF"/>
                      </w:tcPr>
                      <w:p w14:paraId="5DCE8193" w14:textId="77777777" w:rsidR="00FF17FF" w:rsidRPr="00827418" w:rsidRDefault="00FF17FF" w:rsidP="0023278C">
                        <w:pPr>
                          <w:spacing w:after="0"/>
                          <w:rPr>
                            <w:rFonts w:ascii="Times New Roman" w:hAnsi="Times New Roman"/>
                            <w:sz w:val="26"/>
                            <w:szCs w:val="26"/>
                          </w:rPr>
                        </w:pPr>
                      </w:p>
                    </w:tc>
                    <w:tc>
                      <w:tcPr>
                        <w:tcW w:w="1763" w:type="dxa"/>
                        <w:tcBorders>
                          <w:top w:val="single" w:sz="4" w:space="0" w:color="auto"/>
                          <w:left w:val="single" w:sz="4" w:space="0" w:color="auto"/>
                        </w:tcBorders>
                        <w:shd w:val="clear" w:color="auto" w:fill="FFFFFF"/>
                      </w:tcPr>
                      <w:p w14:paraId="564DCFA0" w14:textId="77777777" w:rsidR="00FF17FF" w:rsidRPr="00827418" w:rsidRDefault="00FF17FF" w:rsidP="0023278C">
                        <w:pPr>
                          <w:spacing w:after="0"/>
                          <w:rPr>
                            <w:rFonts w:ascii="Times New Roman" w:hAnsi="Times New Roman"/>
                            <w:sz w:val="26"/>
                            <w:szCs w:val="26"/>
                          </w:rPr>
                        </w:pPr>
                      </w:p>
                    </w:tc>
                    <w:tc>
                      <w:tcPr>
                        <w:tcW w:w="2100" w:type="dxa"/>
                        <w:tcBorders>
                          <w:top w:val="single" w:sz="4" w:space="0" w:color="auto"/>
                          <w:left w:val="single" w:sz="4" w:space="0" w:color="auto"/>
                          <w:right w:val="single" w:sz="4" w:space="0" w:color="auto"/>
                        </w:tcBorders>
                        <w:shd w:val="clear" w:color="auto" w:fill="FFFFFF"/>
                      </w:tcPr>
                      <w:p w14:paraId="02230432" w14:textId="77777777" w:rsidR="00FF17FF" w:rsidRPr="00827418" w:rsidRDefault="00FF17FF" w:rsidP="0023278C">
                        <w:pPr>
                          <w:spacing w:after="0"/>
                          <w:rPr>
                            <w:rFonts w:ascii="Times New Roman" w:hAnsi="Times New Roman"/>
                            <w:sz w:val="26"/>
                            <w:szCs w:val="26"/>
                          </w:rPr>
                        </w:pPr>
                      </w:p>
                    </w:tc>
                  </w:tr>
                  <w:tr w:rsidR="00FF17FF" w:rsidRPr="00827418" w14:paraId="4B77DC4F" w14:textId="77777777" w:rsidTr="0023278C">
                    <w:trPr>
                      <w:trHeight w:hRule="exact" w:val="323"/>
                      <w:jc w:val="right"/>
                    </w:trPr>
                    <w:tc>
                      <w:tcPr>
                        <w:tcW w:w="998" w:type="dxa"/>
                        <w:tcBorders>
                          <w:top w:val="single" w:sz="4" w:space="0" w:color="auto"/>
                          <w:left w:val="single" w:sz="4" w:space="0" w:color="auto"/>
                        </w:tcBorders>
                        <w:shd w:val="clear" w:color="auto" w:fill="FFFFFF"/>
                      </w:tcPr>
                      <w:p w14:paraId="749511DA" w14:textId="77777777" w:rsidR="00FF17FF" w:rsidRPr="00827418" w:rsidRDefault="00FF17FF" w:rsidP="0023278C">
                        <w:pPr>
                          <w:spacing w:after="0"/>
                          <w:rPr>
                            <w:rFonts w:ascii="Times New Roman" w:hAnsi="Times New Roman"/>
                            <w:sz w:val="26"/>
                            <w:szCs w:val="26"/>
                          </w:rPr>
                        </w:pPr>
                      </w:p>
                    </w:tc>
                    <w:tc>
                      <w:tcPr>
                        <w:tcW w:w="1763" w:type="dxa"/>
                        <w:tcBorders>
                          <w:top w:val="single" w:sz="4" w:space="0" w:color="auto"/>
                          <w:left w:val="single" w:sz="4" w:space="0" w:color="auto"/>
                        </w:tcBorders>
                        <w:shd w:val="clear" w:color="auto" w:fill="FFFFFF"/>
                      </w:tcPr>
                      <w:p w14:paraId="15DAD5EE" w14:textId="77777777" w:rsidR="00FF17FF" w:rsidRPr="00827418" w:rsidRDefault="00FF17FF" w:rsidP="0023278C">
                        <w:pPr>
                          <w:spacing w:after="0"/>
                          <w:rPr>
                            <w:rFonts w:ascii="Times New Roman" w:hAnsi="Times New Roman"/>
                            <w:sz w:val="26"/>
                            <w:szCs w:val="26"/>
                          </w:rPr>
                        </w:pPr>
                      </w:p>
                    </w:tc>
                    <w:tc>
                      <w:tcPr>
                        <w:tcW w:w="2100" w:type="dxa"/>
                        <w:tcBorders>
                          <w:top w:val="single" w:sz="4" w:space="0" w:color="auto"/>
                          <w:left w:val="single" w:sz="4" w:space="0" w:color="auto"/>
                          <w:right w:val="single" w:sz="4" w:space="0" w:color="auto"/>
                        </w:tcBorders>
                        <w:shd w:val="clear" w:color="auto" w:fill="FFFFFF"/>
                      </w:tcPr>
                      <w:p w14:paraId="074DB726" w14:textId="77777777" w:rsidR="00FF17FF" w:rsidRPr="00827418" w:rsidRDefault="00FF17FF" w:rsidP="0023278C">
                        <w:pPr>
                          <w:spacing w:after="0"/>
                          <w:rPr>
                            <w:rFonts w:ascii="Times New Roman" w:hAnsi="Times New Roman"/>
                            <w:sz w:val="26"/>
                            <w:szCs w:val="26"/>
                          </w:rPr>
                        </w:pPr>
                      </w:p>
                    </w:tc>
                  </w:tr>
                  <w:tr w:rsidR="00FF17FF" w:rsidRPr="00827418" w14:paraId="0622CAED" w14:textId="77777777" w:rsidTr="0023278C">
                    <w:trPr>
                      <w:trHeight w:hRule="exact" w:val="323"/>
                      <w:jc w:val="right"/>
                    </w:trPr>
                    <w:tc>
                      <w:tcPr>
                        <w:tcW w:w="998" w:type="dxa"/>
                        <w:tcBorders>
                          <w:top w:val="single" w:sz="4" w:space="0" w:color="auto"/>
                          <w:left w:val="single" w:sz="4" w:space="0" w:color="auto"/>
                        </w:tcBorders>
                        <w:shd w:val="clear" w:color="auto" w:fill="FFFFFF"/>
                      </w:tcPr>
                      <w:p w14:paraId="504BA2AF" w14:textId="77777777" w:rsidR="00FF17FF" w:rsidRPr="00827418" w:rsidRDefault="00FF17FF" w:rsidP="0023278C">
                        <w:pPr>
                          <w:spacing w:after="0"/>
                          <w:rPr>
                            <w:rFonts w:ascii="Times New Roman" w:hAnsi="Times New Roman"/>
                            <w:sz w:val="26"/>
                            <w:szCs w:val="26"/>
                          </w:rPr>
                        </w:pPr>
                      </w:p>
                    </w:tc>
                    <w:tc>
                      <w:tcPr>
                        <w:tcW w:w="1763" w:type="dxa"/>
                        <w:tcBorders>
                          <w:top w:val="single" w:sz="4" w:space="0" w:color="auto"/>
                          <w:left w:val="single" w:sz="4" w:space="0" w:color="auto"/>
                        </w:tcBorders>
                        <w:shd w:val="clear" w:color="auto" w:fill="FFFFFF"/>
                      </w:tcPr>
                      <w:p w14:paraId="00ACE134" w14:textId="77777777" w:rsidR="00FF17FF" w:rsidRPr="00827418" w:rsidRDefault="00FF17FF" w:rsidP="0023278C">
                        <w:pPr>
                          <w:spacing w:after="0"/>
                          <w:rPr>
                            <w:rFonts w:ascii="Times New Roman" w:hAnsi="Times New Roman"/>
                            <w:sz w:val="26"/>
                            <w:szCs w:val="26"/>
                          </w:rPr>
                        </w:pPr>
                      </w:p>
                    </w:tc>
                    <w:tc>
                      <w:tcPr>
                        <w:tcW w:w="2100" w:type="dxa"/>
                        <w:tcBorders>
                          <w:top w:val="single" w:sz="4" w:space="0" w:color="auto"/>
                          <w:left w:val="single" w:sz="4" w:space="0" w:color="auto"/>
                          <w:right w:val="single" w:sz="4" w:space="0" w:color="auto"/>
                        </w:tcBorders>
                        <w:shd w:val="clear" w:color="auto" w:fill="FFFFFF"/>
                      </w:tcPr>
                      <w:p w14:paraId="03484244" w14:textId="77777777" w:rsidR="00FF17FF" w:rsidRPr="00827418" w:rsidRDefault="00FF17FF" w:rsidP="0023278C">
                        <w:pPr>
                          <w:spacing w:after="0"/>
                          <w:rPr>
                            <w:rFonts w:ascii="Times New Roman" w:hAnsi="Times New Roman"/>
                            <w:sz w:val="26"/>
                            <w:szCs w:val="26"/>
                          </w:rPr>
                        </w:pPr>
                      </w:p>
                    </w:tc>
                  </w:tr>
                  <w:tr w:rsidR="00FF17FF" w:rsidRPr="00827418" w14:paraId="39174A1B" w14:textId="77777777" w:rsidTr="0023278C">
                    <w:trPr>
                      <w:trHeight w:hRule="exact" w:val="330"/>
                      <w:jc w:val="right"/>
                    </w:trPr>
                    <w:tc>
                      <w:tcPr>
                        <w:tcW w:w="998" w:type="dxa"/>
                        <w:tcBorders>
                          <w:top w:val="single" w:sz="4" w:space="0" w:color="auto"/>
                          <w:left w:val="single" w:sz="4" w:space="0" w:color="auto"/>
                          <w:bottom w:val="single" w:sz="4" w:space="0" w:color="auto"/>
                        </w:tcBorders>
                        <w:shd w:val="clear" w:color="auto" w:fill="FFFFFF"/>
                      </w:tcPr>
                      <w:p w14:paraId="7FCFA91D" w14:textId="77777777" w:rsidR="00FF17FF" w:rsidRPr="00827418" w:rsidRDefault="00FF17FF" w:rsidP="0023278C">
                        <w:pPr>
                          <w:spacing w:after="0"/>
                          <w:rPr>
                            <w:rFonts w:ascii="Times New Roman" w:hAnsi="Times New Roman"/>
                            <w:sz w:val="26"/>
                            <w:szCs w:val="26"/>
                          </w:rPr>
                        </w:pPr>
                      </w:p>
                    </w:tc>
                    <w:tc>
                      <w:tcPr>
                        <w:tcW w:w="1763" w:type="dxa"/>
                        <w:tcBorders>
                          <w:top w:val="single" w:sz="4" w:space="0" w:color="auto"/>
                          <w:left w:val="single" w:sz="4" w:space="0" w:color="auto"/>
                          <w:bottom w:val="single" w:sz="4" w:space="0" w:color="auto"/>
                        </w:tcBorders>
                        <w:shd w:val="clear" w:color="auto" w:fill="FFFFFF"/>
                      </w:tcPr>
                      <w:p w14:paraId="5C97CC3E" w14:textId="77777777" w:rsidR="00FF17FF" w:rsidRPr="00827418" w:rsidRDefault="00FF17FF" w:rsidP="0023278C">
                        <w:pPr>
                          <w:spacing w:after="0"/>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shd w:val="clear" w:color="auto" w:fill="FFFFFF"/>
                      </w:tcPr>
                      <w:p w14:paraId="4683606F" w14:textId="77777777" w:rsidR="00FF17FF" w:rsidRPr="00827418" w:rsidRDefault="00FF17FF" w:rsidP="0023278C">
                        <w:pPr>
                          <w:spacing w:after="0"/>
                          <w:rPr>
                            <w:rFonts w:ascii="Times New Roman" w:hAnsi="Times New Roman"/>
                            <w:sz w:val="26"/>
                            <w:szCs w:val="26"/>
                          </w:rPr>
                        </w:pPr>
                      </w:p>
                    </w:tc>
                  </w:tr>
                </w:tbl>
                <w:p w14:paraId="4D82C819"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3C34" w14:textId="77777777" w:rsidR="00FF17FF" w:rsidRPr="00827418" w:rsidRDefault="00FF17FF" w:rsidP="0023278C">
                  <w:pPr>
                    <w:spacing w:after="0"/>
                    <w:rPr>
                      <w:rFonts w:ascii="Times New Roman" w:hAnsi="Times New Roman"/>
                      <w:b/>
                      <w:bCs/>
                      <w:sz w:val="26"/>
                      <w:szCs w:val="26"/>
                      <w:lang w:val="nl-NL"/>
                    </w:rPr>
                  </w:pPr>
                  <w:r w:rsidRPr="00827418">
                    <w:rPr>
                      <w:rFonts w:ascii="Times New Roman" w:hAnsi="Times New Roman"/>
                      <w:b/>
                      <w:bCs/>
                      <w:sz w:val="26"/>
                      <w:szCs w:val="26"/>
                      <w:lang w:val="nl-NL"/>
                    </w:rPr>
                    <w:t xml:space="preserve">II/ khối khí </w:t>
                  </w:r>
                </w:p>
                <w:p w14:paraId="0769578F" w14:textId="77777777" w:rsidR="00FF17FF" w:rsidRPr="00827418" w:rsidRDefault="00FF17FF" w:rsidP="0023278C">
                  <w:pPr>
                    <w:spacing w:after="0"/>
                    <w:rPr>
                      <w:rFonts w:ascii="Times New Roman" w:hAnsi="Times New Roman"/>
                      <w:b/>
                      <w:bCs/>
                      <w:sz w:val="26"/>
                      <w:szCs w:val="26"/>
                    </w:rPr>
                  </w:pPr>
                </w:p>
                <w:p w14:paraId="6F50B30E" w14:textId="77777777" w:rsidR="00FF17FF" w:rsidRPr="00827418" w:rsidRDefault="00FF17FF" w:rsidP="0023278C">
                  <w:pPr>
                    <w:spacing w:after="0"/>
                    <w:rPr>
                      <w:rFonts w:ascii="Times New Roman" w:hAnsi="Times New Roman"/>
                      <w:sz w:val="26"/>
                      <w:szCs w:val="26"/>
                    </w:rPr>
                  </w:pPr>
                  <w:r w:rsidRPr="00827418">
                    <w:rPr>
                      <w:rFonts w:ascii="Times New Roman" w:hAnsi="Times New Roman"/>
                      <w:sz w:val="26"/>
                      <w:szCs w:val="26"/>
                    </w:rPr>
                    <w:t>Các khối khí:</w:t>
                  </w:r>
                </w:p>
                <w:p w14:paraId="05F22370" w14:textId="77777777" w:rsidR="00FF17FF" w:rsidRPr="00827418" w:rsidRDefault="00FF17FF" w:rsidP="0023278C">
                  <w:pPr>
                    <w:spacing w:after="0"/>
                    <w:rPr>
                      <w:rFonts w:ascii="Times New Roman" w:hAnsi="Times New Roman"/>
                      <w:sz w:val="26"/>
                      <w:szCs w:val="26"/>
                    </w:rPr>
                  </w:pPr>
                  <w:r w:rsidRPr="00827418">
                    <w:rPr>
                      <w:rFonts w:ascii="Times New Roman" w:hAnsi="Times New Roman"/>
                      <w:sz w:val="26"/>
                      <w:szCs w:val="26"/>
                    </w:rPr>
                    <w:t>- Khối khí nóng hình thành trên các vùng vĩ độ thấp, có nhiệt độ tương đối cao.</w:t>
                  </w:r>
                </w:p>
                <w:p w14:paraId="35464333" w14:textId="77777777" w:rsidR="00FF17FF" w:rsidRPr="00827418" w:rsidRDefault="00FF17FF" w:rsidP="0023278C">
                  <w:pPr>
                    <w:spacing w:after="0"/>
                    <w:rPr>
                      <w:rFonts w:ascii="Times New Roman" w:hAnsi="Times New Roman"/>
                      <w:sz w:val="26"/>
                      <w:szCs w:val="26"/>
                    </w:rPr>
                  </w:pPr>
                </w:p>
                <w:p w14:paraId="638CC841" w14:textId="77777777" w:rsidR="00FF17FF" w:rsidRPr="00827418" w:rsidRDefault="00FF17FF" w:rsidP="0023278C">
                  <w:pPr>
                    <w:spacing w:after="0"/>
                    <w:rPr>
                      <w:rFonts w:ascii="Times New Roman" w:hAnsi="Times New Roman"/>
                      <w:sz w:val="26"/>
                      <w:szCs w:val="26"/>
                    </w:rPr>
                  </w:pPr>
                  <w:r w:rsidRPr="00827418">
                    <w:rPr>
                      <w:rFonts w:ascii="Times New Roman" w:hAnsi="Times New Roman"/>
                      <w:sz w:val="26"/>
                      <w:szCs w:val="26"/>
                    </w:rPr>
                    <w:t>- Khối khí lạnh hình thành trên các vùng vĩ độ cao, có nhiệt độ tương đối thấp.</w:t>
                  </w:r>
                </w:p>
                <w:p w14:paraId="2AEB3F74" w14:textId="77777777" w:rsidR="00FF17FF" w:rsidRPr="00827418" w:rsidRDefault="00FF17FF" w:rsidP="0023278C">
                  <w:pPr>
                    <w:spacing w:after="0"/>
                    <w:rPr>
                      <w:rFonts w:ascii="Times New Roman" w:hAnsi="Times New Roman"/>
                      <w:sz w:val="26"/>
                      <w:szCs w:val="26"/>
                    </w:rPr>
                  </w:pPr>
                </w:p>
                <w:p w14:paraId="1DEE16D1" w14:textId="77777777" w:rsidR="00FF17FF" w:rsidRPr="00827418" w:rsidRDefault="00FF17FF" w:rsidP="0023278C">
                  <w:pPr>
                    <w:spacing w:after="0"/>
                    <w:rPr>
                      <w:rFonts w:ascii="Times New Roman" w:hAnsi="Times New Roman"/>
                      <w:sz w:val="26"/>
                      <w:szCs w:val="26"/>
                    </w:rPr>
                  </w:pPr>
                  <w:r w:rsidRPr="00827418">
                    <w:rPr>
                      <w:rFonts w:ascii="Times New Roman" w:hAnsi="Times New Roman"/>
                      <w:sz w:val="26"/>
                      <w:szCs w:val="26"/>
                    </w:rPr>
                    <w:t>- Khối khí đại dương hình thành trên các biền và đại dương, có độ ẩm lớn.</w:t>
                  </w:r>
                </w:p>
                <w:p w14:paraId="51EE02F4" w14:textId="77777777" w:rsidR="00FF17FF" w:rsidRPr="00827418" w:rsidRDefault="00FF17FF" w:rsidP="0023278C">
                  <w:pPr>
                    <w:spacing w:after="0"/>
                    <w:rPr>
                      <w:rFonts w:ascii="Times New Roman" w:hAnsi="Times New Roman"/>
                      <w:sz w:val="26"/>
                      <w:szCs w:val="26"/>
                    </w:rPr>
                  </w:pPr>
                </w:p>
                <w:p w14:paraId="32F418DE" w14:textId="77777777" w:rsidR="00FF17FF" w:rsidRPr="00827418" w:rsidRDefault="00FF17FF" w:rsidP="0023278C">
                  <w:pPr>
                    <w:spacing w:after="0"/>
                    <w:rPr>
                      <w:rFonts w:ascii="Times New Roman" w:hAnsi="Times New Roman"/>
                      <w:sz w:val="26"/>
                      <w:szCs w:val="26"/>
                    </w:rPr>
                  </w:pPr>
                  <w:r w:rsidRPr="00827418">
                    <w:rPr>
                      <w:rFonts w:ascii="Times New Roman" w:hAnsi="Times New Roman"/>
                      <w:sz w:val="26"/>
                      <w:szCs w:val="26"/>
                    </w:rPr>
                    <w:t>- Khối khí lục địa hình thành trên các vùng đất liền, có tính chất tương đối khô</w:t>
                  </w:r>
                </w:p>
              </w:tc>
            </w:tr>
            <w:tr w:rsidR="00FF17FF" w:rsidRPr="00827418" w14:paraId="63EB9A35"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6E365"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679E7A92" w14:textId="77777777" w:rsidR="00FF17FF" w:rsidRPr="00827418" w:rsidRDefault="00FF17FF"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5D12DFF"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6C41" w14:textId="77777777" w:rsidR="00FF17FF" w:rsidRPr="00827418" w:rsidRDefault="00FF17FF" w:rsidP="0023278C">
                  <w:pPr>
                    <w:spacing w:after="0"/>
                    <w:rPr>
                      <w:rFonts w:ascii="Times New Roman" w:hAnsi="Times New Roman"/>
                      <w:sz w:val="26"/>
                      <w:szCs w:val="26"/>
                    </w:rPr>
                  </w:pPr>
                </w:p>
              </w:tc>
            </w:tr>
            <w:tr w:rsidR="00FF17FF" w:rsidRPr="00827418" w14:paraId="29A03AE0"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BD9E" w14:textId="77777777" w:rsidR="00FF17FF" w:rsidRPr="00827418" w:rsidRDefault="00FF17FF"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282327C" w14:textId="77777777" w:rsidR="00FF17FF" w:rsidRPr="00827418" w:rsidRDefault="00FF17FF"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67D7A1F3"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DE7D" w14:textId="77777777" w:rsidR="00FF17FF" w:rsidRPr="00827418" w:rsidRDefault="00FF17FF" w:rsidP="0023278C">
                  <w:pPr>
                    <w:spacing w:after="0"/>
                    <w:rPr>
                      <w:rFonts w:ascii="Times New Roman" w:hAnsi="Times New Roman"/>
                      <w:sz w:val="26"/>
                      <w:szCs w:val="26"/>
                    </w:rPr>
                  </w:pPr>
                </w:p>
              </w:tc>
            </w:tr>
            <w:tr w:rsidR="00FF17FF" w:rsidRPr="00827418" w14:paraId="3128F905" w14:textId="77777777" w:rsidTr="0023278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7893" w14:textId="77777777" w:rsidR="00FF17FF" w:rsidRPr="00827418" w:rsidRDefault="00FF17FF"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DC140AC"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19DAD2D7" w14:textId="77777777" w:rsidR="00FF17FF" w:rsidRPr="00827418" w:rsidRDefault="00FF17FF"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501A" w14:textId="77777777" w:rsidR="00FF17FF" w:rsidRPr="00827418" w:rsidRDefault="00FF17FF" w:rsidP="0023278C">
                  <w:pPr>
                    <w:spacing w:after="0"/>
                    <w:rPr>
                      <w:rFonts w:ascii="Times New Roman" w:hAnsi="Times New Roman"/>
                      <w:sz w:val="26"/>
                      <w:szCs w:val="26"/>
                    </w:rPr>
                  </w:pPr>
                </w:p>
              </w:tc>
            </w:tr>
          </w:tbl>
          <w:p w14:paraId="0BE60D29" w14:textId="77777777" w:rsidR="00FF17FF" w:rsidRPr="00827418" w:rsidRDefault="00FF17FF" w:rsidP="0023278C">
            <w:pPr>
              <w:spacing w:after="0"/>
              <w:jc w:val="center"/>
              <w:rPr>
                <w:rFonts w:ascii="Times New Roman" w:hAnsi="Times New Roman"/>
                <w:b/>
                <w:color w:val="FF0000"/>
                <w:sz w:val="26"/>
                <w:szCs w:val="26"/>
              </w:rPr>
            </w:pPr>
          </w:p>
        </w:tc>
      </w:tr>
      <w:tr w:rsidR="00FF17FF" w:rsidRPr="00827418" w14:paraId="6FA0B76A" w14:textId="77777777" w:rsidTr="0023278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FD0F8" w14:textId="77777777" w:rsidR="00FF17FF" w:rsidRPr="00827418" w:rsidRDefault="00FF17FF"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2.3: Khí áp và gió trên Trái Đất</w:t>
            </w:r>
          </w:p>
          <w:p w14:paraId="7FA080D3"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khái niệm khí ap, đơn vị đo khí áp; sự phân bố các đai khí hậu trên Trái Đất</w:t>
            </w:r>
          </w:p>
          <w:p w14:paraId="4B7B0A79"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Khí áp. Các đai khí áp trên Trái Đất</w:t>
            </w:r>
          </w:p>
          <w:p w14:paraId="4A4DAC7B"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20DED370"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5829"/>
              <w:gridCol w:w="3827"/>
            </w:tblGrid>
            <w:tr w:rsidR="00FF17FF" w:rsidRPr="00827418" w14:paraId="56D41A91"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209E" w14:textId="77777777" w:rsidR="00FF17FF" w:rsidRPr="00827418" w:rsidRDefault="00FF17FF"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A1854" w14:textId="77777777" w:rsidR="00FF17FF" w:rsidRPr="00827418" w:rsidRDefault="00FF17FF"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FF17FF" w:rsidRPr="00827418" w14:paraId="5DF5348D"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C1487"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447C4F71" w14:textId="77777777" w:rsidR="00FF17FF" w:rsidRPr="00827418" w:rsidRDefault="00FF17FF" w:rsidP="0023278C">
                  <w:pPr>
                    <w:tabs>
                      <w:tab w:val="left" w:pos="1140"/>
                    </w:tabs>
                    <w:spacing w:after="0"/>
                    <w:jc w:val="both"/>
                    <w:rPr>
                      <w:rFonts w:ascii="Times New Roman" w:hAnsi="Times New Roman"/>
                      <w:sz w:val="26"/>
                      <w:szCs w:val="26"/>
                      <w:lang w:val="nl-NL"/>
                    </w:rPr>
                  </w:pPr>
                  <w:r w:rsidRPr="00827418">
                    <w:rPr>
                      <w:rFonts w:ascii="Times New Roman" w:hAnsi="Times New Roman"/>
                      <w:b/>
                      <w:i/>
                      <w:sz w:val="26"/>
                      <w:szCs w:val="26"/>
                      <w:lang w:val="en-US"/>
                    </w:rPr>
                    <w:lastRenderedPageBreak/>
                    <w:t>1</w:t>
                  </w:r>
                  <w:r w:rsidRPr="00827418">
                    <w:rPr>
                      <w:rFonts w:ascii="Times New Roman" w:hAnsi="Times New Roman"/>
                      <w:b/>
                      <w:i/>
                      <w:sz w:val="26"/>
                      <w:szCs w:val="26"/>
                    </w:rPr>
                    <w:t>. Khí áp</w:t>
                  </w:r>
                  <w:r w:rsidRPr="00827418">
                    <w:rPr>
                      <w:rFonts w:ascii="Times New Roman" w:hAnsi="Times New Roman"/>
                      <w:sz w:val="26"/>
                      <w:szCs w:val="26"/>
                      <w:lang w:val="nl-NL"/>
                    </w:rPr>
                    <w:t xml:space="preserve"> </w:t>
                  </w:r>
                </w:p>
                <w:p w14:paraId="70007811" w14:textId="77777777" w:rsidR="00FF17FF" w:rsidRPr="00827418" w:rsidRDefault="00FF17FF" w:rsidP="0023278C">
                  <w:pPr>
                    <w:tabs>
                      <w:tab w:val="left" w:pos="1140"/>
                    </w:tabs>
                    <w:spacing w:after="0"/>
                    <w:jc w:val="both"/>
                    <w:rPr>
                      <w:rFonts w:ascii="Times New Roman" w:hAnsi="Times New Roman"/>
                      <w:sz w:val="26"/>
                      <w:szCs w:val="26"/>
                      <w:lang w:val="nl-NL"/>
                    </w:rPr>
                  </w:pPr>
                  <w:r w:rsidRPr="00827418">
                    <w:rPr>
                      <w:rFonts w:ascii="Times New Roman" w:hAnsi="Times New Roman"/>
                      <w:sz w:val="26"/>
                      <w:szCs w:val="26"/>
                      <w:lang w:val="nl-NL"/>
                    </w:rPr>
                    <w:t>Dựa vào hình 12.4a và thông tin trong bài, em hãy:</w:t>
                  </w:r>
                </w:p>
                <w:p w14:paraId="5D0B1218" w14:textId="77777777" w:rsidR="00FF17FF" w:rsidRPr="00827418" w:rsidRDefault="00FF17FF" w:rsidP="0023278C">
                  <w:pPr>
                    <w:tabs>
                      <w:tab w:val="left" w:pos="1140"/>
                    </w:tabs>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Đọc trị sổ khí áp đang hiển thị trên khí áp kế kim loại.</w:t>
                  </w:r>
                </w:p>
                <w:p w14:paraId="0CC20E8B" w14:textId="77777777" w:rsidR="00FF17FF" w:rsidRPr="00827418" w:rsidRDefault="00FF17FF" w:rsidP="0023278C">
                  <w:pPr>
                    <w:spacing w:after="0"/>
                    <w:jc w:val="both"/>
                    <w:rPr>
                      <w:rFonts w:ascii="Times New Roman" w:hAnsi="Times New Roman"/>
                      <w:bCs/>
                      <w:color w:val="000000"/>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Trị số ấy là khí áp thấp hay khỉ áp cao</w:t>
                  </w:r>
                  <w:r w:rsidRPr="00827418">
                    <w:rPr>
                      <w:rFonts w:ascii="Times New Roman" w:hAnsi="Times New Roman"/>
                      <w:bCs/>
                      <w:color w:val="000000"/>
                      <w:sz w:val="26"/>
                      <w:szCs w:val="26"/>
                      <w:lang w:val="nl-NL"/>
                    </w:rPr>
                    <w:t xml:space="preserve"> </w:t>
                  </w:r>
                </w:p>
                <w:p w14:paraId="0BB4AC96" w14:textId="77777777" w:rsidR="00FF17FF" w:rsidRPr="00827418" w:rsidRDefault="00FF17FF" w:rsidP="0023278C">
                  <w:pPr>
                    <w:spacing w:after="0"/>
                    <w:jc w:val="both"/>
                    <w:rPr>
                      <w:rFonts w:ascii="Times New Roman" w:hAnsi="Times New Roman"/>
                      <w:bCs/>
                      <w:color w:val="000000"/>
                      <w:sz w:val="26"/>
                      <w:szCs w:val="26"/>
                      <w:lang w:val="nl-NL"/>
                    </w:rPr>
                  </w:pPr>
                  <w:r w:rsidRPr="00827418">
                    <w:rPr>
                      <w:rFonts w:ascii="Times New Roman" w:hAnsi="Times New Roman"/>
                      <w:b/>
                      <w:i/>
                      <w:sz w:val="26"/>
                      <w:szCs w:val="26"/>
                    </w:rPr>
                    <w:t>Các đai khí áp trên Trái đất</w:t>
                  </w:r>
                </w:p>
                <w:p w14:paraId="2D4DB1E9"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Quan sát hình 12.5, em cho biết:</w:t>
                  </w:r>
                </w:p>
                <w:p w14:paraId="18AF130F"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w:t>
                  </w:r>
                  <w:r w:rsidRPr="00827418">
                    <w:rPr>
                      <w:rFonts w:ascii="Times New Roman" w:hAnsi="Times New Roman"/>
                      <w:bCs/>
                      <w:color w:val="000000"/>
                      <w:sz w:val="26"/>
                      <w:szCs w:val="26"/>
                    </w:rPr>
                    <w:tab/>
                    <w:t>Trên Trái Đất có các đai khí áp nào?</w:t>
                  </w:r>
                </w:p>
                <w:p w14:paraId="0F7AF102"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w:t>
                  </w:r>
                  <w:r w:rsidRPr="00827418">
                    <w:rPr>
                      <w:rFonts w:ascii="Times New Roman" w:hAnsi="Times New Roman"/>
                      <w:bCs/>
                      <w:color w:val="000000"/>
                      <w:sz w:val="26"/>
                      <w:szCs w:val="26"/>
                    </w:rPr>
                    <w:tab/>
                    <w:t>Nêu tên các đai khỉ áp thấp, đai khỉ áp cao</w:t>
                  </w:r>
                </w:p>
                <w:p w14:paraId="7A7C82EF" w14:textId="77777777" w:rsidR="00FF17FF" w:rsidRPr="00827418" w:rsidRDefault="00FF17FF"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2/ Gió trên Trái Đất</w:t>
                  </w:r>
                </w:p>
                <w:p w14:paraId="15B80748"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Dựa vào hình 12.5, em hãy:</w:t>
                  </w:r>
                </w:p>
                <w:p w14:paraId="4FFC23C1"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w:t>
                  </w:r>
                  <w:r w:rsidRPr="00827418">
                    <w:rPr>
                      <w:rFonts w:ascii="Times New Roman" w:hAnsi="Times New Roman"/>
                      <w:bCs/>
                      <w:color w:val="000000"/>
                      <w:sz w:val="26"/>
                      <w:szCs w:val="26"/>
                    </w:rPr>
                    <w:tab/>
                  </w:r>
                </w:p>
                <w:tbl>
                  <w:tblPr>
                    <w:tblW w:w="5158" w:type="dxa"/>
                    <w:tblCellMar>
                      <w:left w:w="10" w:type="dxa"/>
                      <w:right w:w="10" w:type="dxa"/>
                    </w:tblCellMar>
                    <w:tblLook w:val="0000" w:firstRow="0" w:lastRow="0" w:firstColumn="0" w:lastColumn="0" w:noHBand="0" w:noVBand="0"/>
                  </w:tblPr>
                  <w:tblGrid>
                    <w:gridCol w:w="1331"/>
                    <w:gridCol w:w="1984"/>
                    <w:gridCol w:w="1843"/>
                  </w:tblGrid>
                  <w:tr w:rsidR="00FF17FF" w:rsidRPr="00827418" w14:paraId="49411488" w14:textId="77777777" w:rsidTr="0023278C">
                    <w:trPr>
                      <w:trHeight w:val="410"/>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491B6"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Loại gió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AA7D"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 xml:space="preserve">  phạm vi gió thổi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602B"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 xml:space="preserve">   Hướng gió</w:t>
                        </w:r>
                      </w:p>
                    </w:tc>
                  </w:tr>
                  <w:tr w:rsidR="00FF17FF" w:rsidRPr="00827418" w14:paraId="7483D51E" w14:textId="77777777" w:rsidTr="0023278C">
                    <w:trPr>
                      <w:trHeight w:val="401"/>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871C"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Tín phong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37FA" w14:textId="77777777" w:rsidR="00FF17FF" w:rsidRPr="00827418" w:rsidRDefault="00FF17FF" w:rsidP="0023278C">
                        <w:pPr>
                          <w:spacing w:after="0"/>
                          <w:jc w:val="both"/>
                          <w:rPr>
                            <w:rFonts w:ascii="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66DC" w14:textId="77777777" w:rsidR="00FF17FF" w:rsidRPr="00827418" w:rsidRDefault="00FF17FF" w:rsidP="0023278C">
                        <w:pPr>
                          <w:spacing w:after="0"/>
                          <w:jc w:val="both"/>
                          <w:rPr>
                            <w:rFonts w:ascii="Times New Roman" w:hAnsi="Times New Roman"/>
                            <w:sz w:val="26"/>
                            <w:szCs w:val="26"/>
                          </w:rPr>
                        </w:pPr>
                      </w:p>
                    </w:tc>
                  </w:tr>
                  <w:tr w:rsidR="00FF17FF" w:rsidRPr="00827418" w14:paraId="43AE06F7" w14:textId="77777777" w:rsidTr="0023278C">
                    <w:trPr>
                      <w:trHeight w:val="410"/>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DFE1"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Tây ôn đới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7781" w14:textId="77777777" w:rsidR="00FF17FF" w:rsidRPr="00827418" w:rsidRDefault="00FF17FF" w:rsidP="0023278C">
                        <w:pPr>
                          <w:spacing w:after="0"/>
                          <w:jc w:val="both"/>
                          <w:rPr>
                            <w:rFonts w:ascii="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759E" w14:textId="77777777" w:rsidR="00FF17FF" w:rsidRPr="00827418" w:rsidRDefault="00FF17FF" w:rsidP="0023278C">
                        <w:pPr>
                          <w:spacing w:after="0"/>
                          <w:jc w:val="both"/>
                          <w:rPr>
                            <w:rFonts w:ascii="Times New Roman" w:hAnsi="Times New Roman"/>
                            <w:sz w:val="26"/>
                            <w:szCs w:val="26"/>
                          </w:rPr>
                        </w:pPr>
                      </w:p>
                    </w:tc>
                  </w:tr>
                  <w:tr w:rsidR="00FF17FF" w:rsidRPr="00827418" w14:paraId="542B464D" w14:textId="77777777" w:rsidTr="0023278C">
                    <w:trPr>
                      <w:trHeight w:val="401"/>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E0009"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Đông cực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05A0" w14:textId="77777777" w:rsidR="00FF17FF" w:rsidRPr="00827418" w:rsidRDefault="00FF17FF" w:rsidP="0023278C">
                        <w:pPr>
                          <w:spacing w:after="0"/>
                          <w:jc w:val="both"/>
                          <w:rPr>
                            <w:rFonts w:ascii="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B959" w14:textId="77777777" w:rsidR="00FF17FF" w:rsidRPr="00827418" w:rsidRDefault="00FF17FF" w:rsidP="0023278C">
                        <w:pPr>
                          <w:spacing w:after="0"/>
                          <w:jc w:val="both"/>
                          <w:rPr>
                            <w:rFonts w:ascii="Times New Roman" w:hAnsi="Times New Roman"/>
                            <w:sz w:val="26"/>
                            <w:szCs w:val="26"/>
                          </w:rPr>
                        </w:pPr>
                      </w:p>
                    </w:tc>
                  </w:tr>
                </w:tbl>
                <w:p w14:paraId="1B34CFF1" w14:textId="77777777" w:rsidR="00FF17FF" w:rsidRPr="00827418" w:rsidRDefault="00FF17FF" w:rsidP="0023278C">
                  <w:pPr>
                    <w:spacing w:after="0"/>
                    <w:jc w:val="both"/>
                    <w:rPr>
                      <w:rFonts w:ascii="Times New Roman" w:hAnsi="Times New Roman"/>
                      <w:bCs/>
                      <w:color w:val="000000"/>
                      <w:sz w:val="26"/>
                      <w:szCs w:val="26"/>
                    </w:rPr>
                  </w:pPr>
                </w:p>
                <w:p w14:paraId="541A0D77"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81EC" w14:textId="77777777" w:rsidR="00FF17FF" w:rsidRPr="00827418" w:rsidRDefault="00FF17FF" w:rsidP="0023278C">
                  <w:pPr>
                    <w:spacing w:after="0"/>
                    <w:rPr>
                      <w:rFonts w:ascii="Times New Roman" w:hAnsi="Times New Roman"/>
                      <w:b/>
                      <w:bCs/>
                      <w:sz w:val="26"/>
                      <w:szCs w:val="26"/>
                    </w:rPr>
                  </w:pPr>
                  <w:r w:rsidRPr="00827418">
                    <w:rPr>
                      <w:rFonts w:ascii="Times New Roman" w:hAnsi="Times New Roman"/>
                      <w:b/>
                      <w:bCs/>
                      <w:sz w:val="26"/>
                      <w:szCs w:val="26"/>
                      <w:lang w:val="nl-NL"/>
                    </w:rPr>
                    <w:lastRenderedPageBreak/>
                    <w:t xml:space="preserve">III/ Khí áp và gió trên Trái </w:t>
                  </w:r>
                  <w:bookmarkStart w:id="0" w:name="_GoBack"/>
                  <w:bookmarkEnd w:id="0"/>
                  <w:r w:rsidRPr="00827418">
                    <w:rPr>
                      <w:rFonts w:ascii="Times New Roman" w:hAnsi="Times New Roman"/>
                      <w:b/>
                      <w:bCs/>
                      <w:sz w:val="26"/>
                      <w:szCs w:val="26"/>
                      <w:lang w:val="nl-NL"/>
                    </w:rPr>
                    <w:t>Đất</w:t>
                  </w:r>
                </w:p>
                <w:p w14:paraId="7E1BFF97" w14:textId="77777777" w:rsidR="00FF17FF" w:rsidRPr="00827418" w:rsidRDefault="00FF17FF" w:rsidP="0023278C">
                  <w:pPr>
                    <w:spacing w:after="0"/>
                    <w:jc w:val="both"/>
                    <w:rPr>
                      <w:rFonts w:ascii="Times New Roman" w:hAnsi="Times New Roman"/>
                      <w:b/>
                      <w:i/>
                      <w:sz w:val="26"/>
                      <w:szCs w:val="26"/>
                    </w:rPr>
                  </w:pPr>
                  <w:r w:rsidRPr="00827418">
                    <w:rPr>
                      <w:rFonts w:ascii="Times New Roman" w:hAnsi="Times New Roman"/>
                      <w:b/>
                      <w:i/>
                      <w:sz w:val="26"/>
                      <w:szCs w:val="26"/>
                      <w:lang w:val="en-US"/>
                    </w:rPr>
                    <w:lastRenderedPageBreak/>
                    <w:t>1</w:t>
                  </w:r>
                  <w:r w:rsidRPr="00827418">
                    <w:rPr>
                      <w:rFonts w:ascii="Times New Roman" w:hAnsi="Times New Roman"/>
                      <w:b/>
                      <w:i/>
                      <w:sz w:val="26"/>
                      <w:szCs w:val="26"/>
                    </w:rPr>
                    <w:t>. Khí áp:</w:t>
                  </w:r>
                </w:p>
                <w:p w14:paraId="1329414A"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 Sức ép của không khí lên bề mặt Trái Đất gọi là khí áp.</w:t>
                  </w:r>
                </w:p>
                <w:p w14:paraId="30BA6A0F"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 Đơn vị đo khí áp là mm thủy ngân.</w:t>
                  </w:r>
                </w:p>
                <w:p w14:paraId="7A83816F" w14:textId="77777777" w:rsidR="00FF17FF" w:rsidRPr="00827418" w:rsidRDefault="00FF17FF" w:rsidP="0023278C">
                  <w:pPr>
                    <w:spacing w:after="0"/>
                    <w:jc w:val="both"/>
                    <w:rPr>
                      <w:rFonts w:ascii="Times New Roman" w:hAnsi="Times New Roman"/>
                      <w:b/>
                      <w:i/>
                      <w:sz w:val="26"/>
                      <w:szCs w:val="26"/>
                    </w:rPr>
                  </w:pPr>
                  <w:r w:rsidRPr="00827418">
                    <w:rPr>
                      <w:rFonts w:ascii="Times New Roman" w:hAnsi="Times New Roman"/>
                      <w:b/>
                      <w:i/>
                      <w:sz w:val="26"/>
                      <w:szCs w:val="26"/>
                    </w:rPr>
                    <w:t>Các đai khí áp trên Trái đất.</w:t>
                  </w:r>
                </w:p>
                <w:p w14:paraId="2209842D"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 Khí áp được phân bố trên TRÁI ĐẤT thành các đai khí áp thấp và khí áp cao từ xích đạo về cực</w:t>
                  </w:r>
                </w:p>
                <w:p w14:paraId="622067C5"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 Các đai áp thấp nằm ở khoảng vĩ độ 0</w:t>
                  </w:r>
                  <w:r w:rsidRPr="00827418">
                    <w:rPr>
                      <w:rFonts w:ascii="Times New Roman" w:hAnsi="Times New Roman"/>
                      <w:sz w:val="26"/>
                      <w:szCs w:val="26"/>
                      <w:vertAlign w:val="superscript"/>
                    </w:rPr>
                    <w:t>0</w:t>
                  </w:r>
                  <w:r w:rsidRPr="00827418">
                    <w:rPr>
                      <w:rFonts w:ascii="Times New Roman" w:hAnsi="Times New Roman"/>
                      <w:sz w:val="26"/>
                      <w:szCs w:val="26"/>
                    </w:rPr>
                    <w:t xml:space="preserve"> và khoảng vĩ độ 60</w:t>
                  </w:r>
                  <w:r w:rsidRPr="00827418">
                    <w:rPr>
                      <w:rFonts w:ascii="Times New Roman" w:hAnsi="Times New Roman"/>
                      <w:sz w:val="26"/>
                      <w:szCs w:val="26"/>
                      <w:vertAlign w:val="superscript"/>
                    </w:rPr>
                    <w:t>0</w:t>
                  </w:r>
                  <w:r w:rsidRPr="00827418">
                    <w:rPr>
                      <w:rFonts w:ascii="Times New Roman" w:hAnsi="Times New Roman"/>
                      <w:sz w:val="26"/>
                      <w:szCs w:val="26"/>
                    </w:rPr>
                    <w:t>B và N</w:t>
                  </w:r>
                </w:p>
                <w:p w14:paraId="1039DDF7" w14:textId="77777777" w:rsidR="00FF17FF" w:rsidRPr="00827418" w:rsidRDefault="00FF17FF" w:rsidP="0023278C">
                  <w:pPr>
                    <w:spacing w:after="0"/>
                    <w:rPr>
                      <w:rFonts w:ascii="Times New Roman" w:hAnsi="Times New Roman"/>
                      <w:sz w:val="26"/>
                      <w:szCs w:val="26"/>
                    </w:rPr>
                  </w:pPr>
                  <w:r w:rsidRPr="00827418">
                    <w:rPr>
                      <w:rFonts w:ascii="Times New Roman" w:hAnsi="Times New Roman"/>
                      <w:sz w:val="26"/>
                      <w:szCs w:val="26"/>
                    </w:rPr>
                    <w:t>+ Các đai áp cao nằm ở khoảng vĩ độ 30</w:t>
                  </w:r>
                  <w:r w:rsidRPr="00827418">
                    <w:rPr>
                      <w:rFonts w:ascii="Times New Roman" w:hAnsi="Times New Roman"/>
                      <w:sz w:val="26"/>
                      <w:szCs w:val="26"/>
                      <w:vertAlign w:val="superscript"/>
                    </w:rPr>
                    <w:t>0</w:t>
                  </w:r>
                  <w:r w:rsidRPr="00827418">
                    <w:rPr>
                      <w:rFonts w:ascii="Times New Roman" w:hAnsi="Times New Roman"/>
                      <w:sz w:val="26"/>
                      <w:szCs w:val="26"/>
                    </w:rPr>
                    <w:t xml:space="preserve"> B và N và khoảng vĩ độ 90</w:t>
                  </w:r>
                  <w:r w:rsidRPr="00827418">
                    <w:rPr>
                      <w:rFonts w:ascii="Times New Roman" w:hAnsi="Times New Roman"/>
                      <w:sz w:val="26"/>
                      <w:szCs w:val="26"/>
                      <w:vertAlign w:val="superscript"/>
                    </w:rPr>
                    <w:t>0</w:t>
                  </w:r>
                  <w:r w:rsidRPr="00827418">
                    <w:rPr>
                      <w:rFonts w:ascii="Times New Roman" w:hAnsi="Times New Roman"/>
                      <w:sz w:val="26"/>
                      <w:szCs w:val="26"/>
                    </w:rPr>
                    <w:t>B và N(cực Bắc và Nam)</w:t>
                  </w:r>
                </w:p>
                <w:p w14:paraId="170507B4" w14:textId="77777777" w:rsidR="00FF17FF" w:rsidRPr="00827418" w:rsidRDefault="00FF17FF" w:rsidP="0023278C">
                  <w:pPr>
                    <w:spacing w:after="0"/>
                    <w:rPr>
                      <w:rFonts w:ascii="Times New Roman" w:hAnsi="Times New Roman"/>
                      <w:b/>
                      <w:bCs/>
                      <w:sz w:val="26"/>
                      <w:szCs w:val="26"/>
                      <w:lang w:val="en-US"/>
                    </w:rPr>
                  </w:pPr>
                  <w:r w:rsidRPr="00827418">
                    <w:rPr>
                      <w:rFonts w:ascii="Times New Roman" w:hAnsi="Times New Roman"/>
                      <w:b/>
                      <w:bCs/>
                      <w:sz w:val="26"/>
                      <w:szCs w:val="26"/>
                      <w:lang w:val="en-US"/>
                    </w:rPr>
                    <w:t>2/ Gió trên Trái Đất</w:t>
                  </w:r>
                </w:p>
                <w:p w14:paraId="370535FE" w14:textId="77777777" w:rsidR="00FF17FF" w:rsidRPr="00827418" w:rsidRDefault="00FF17FF" w:rsidP="0023278C">
                  <w:pPr>
                    <w:spacing w:after="0"/>
                    <w:rPr>
                      <w:rFonts w:ascii="Times New Roman" w:hAnsi="Times New Roman"/>
                      <w:sz w:val="26"/>
                      <w:szCs w:val="26"/>
                      <w:lang w:val="en-US"/>
                    </w:rPr>
                  </w:pPr>
                </w:p>
              </w:tc>
            </w:tr>
            <w:tr w:rsidR="00FF17FF" w:rsidRPr="00827418" w14:paraId="32091911"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DF8EA"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1E72EDDF" w14:textId="77777777" w:rsidR="00FF17FF" w:rsidRPr="00827418" w:rsidRDefault="00FF17FF"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3A1C34B7"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F2CDD" w14:textId="77777777" w:rsidR="00FF17FF" w:rsidRPr="00827418" w:rsidRDefault="00FF17FF" w:rsidP="0023278C">
                  <w:pPr>
                    <w:spacing w:after="0"/>
                    <w:rPr>
                      <w:rFonts w:ascii="Times New Roman" w:hAnsi="Times New Roman"/>
                      <w:sz w:val="26"/>
                      <w:szCs w:val="26"/>
                    </w:rPr>
                  </w:pPr>
                </w:p>
              </w:tc>
            </w:tr>
            <w:tr w:rsidR="00FF17FF" w:rsidRPr="00827418" w14:paraId="3D9C4F81"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3618B" w14:textId="77777777" w:rsidR="00FF17FF" w:rsidRPr="00827418" w:rsidRDefault="00FF17FF"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C91C618" w14:textId="77777777" w:rsidR="00FF17FF" w:rsidRPr="00827418" w:rsidRDefault="00FF17FF"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5F697430"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3DBC" w14:textId="77777777" w:rsidR="00FF17FF" w:rsidRPr="00827418" w:rsidRDefault="00FF17FF" w:rsidP="0023278C">
                  <w:pPr>
                    <w:spacing w:after="0"/>
                    <w:rPr>
                      <w:rFonts w:ascii="Times New Roman" w:hAnsi="Times New Roman"/>
                      <w:sz w:val="26"/>
                      <w:szCs w:val="26"/>
                    </w:rPr>
                  </w:pPr>
                </w:p>
              </w:tc>
            </w:tr>
            <w:tr w:rsidR="00FF17FF" w:rsidRPr="00827418" w14:paraId="398FEB3B"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EB98" w14:textId="77777777" w:rsidR="00FF17FF" w:rsidRPr="00827418" w:rsidRDefault="00FF17FF"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7534F6FD"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0BF440C6" w14:textId="77777777" w:rsidR="00FF17FF" w:rsidRPr="00827418" w:rsidRDefault="00FF17FF"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59EF5" w14:textId="77777777" w:rsidR="00FF17FF" w:rsidRPr="00827418" w:rsidRDefault="00FF17FF" w:rsidP="0023278C">
                  <w:pPr>
                    <w:spacing w:after="0"/>
                    <w:rPr>
                      <w:rFonts w:ascii="Times New Roman" w:hAnsi="Times New Roman"/>
                      <w:sz w:val="26"/>
                      <w:szCs w:val="26"/>
                    </w:rPr>
                  </w:pPr>
                </w:p>
              </w:tc>
            </w:tr>
          </w:tbl>
          <w:p w14:paraId="6140022F" w14:textId="77777777" w:rsidR="00FF17FF" w:rsidRPr="00827418" w:rsidRDefault="00FF17FF" w:rsidP="0023278C">
            <w:pPr>
              <w:spacing w:after="0"/>
              <w:jc w:val="center"/>
              <w:rPr>
                <w:rFonts w:ascii="Times New Roman" w:hAnsi="Times New Roman"/>
                <w:b/>
                <w:color w:val="FF0000"/>
                <w:sz w:val="26"/>
                <w:szCs w:val="26"/>
              </w:rPr>
            </w:pPr>
          </w:p>
        </w:tc>
      </w:tr>
      <w:tr w:rsidR="00FF17FF" w:rsidRPr="00827418" w14:paraId="5C3BCA00" w14:textId="77777777" w:rsidTr="0023278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3E65" w14:textId="77777777" w:rsidR="00FF17FF" w:rsidRPr="00827418" w:rsidRDefault="00FF17FF"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Bảng chuẩn kiến thức</w:t>
            </w:r>
          </w:p>
          <w:tbl>
            <w:tblPr>
              <w:tblW w:w="9656" w:type="dxa"/>
              <w:tblCellMar>
                <w:left w:w="10" w:type="dxa"/>
                <w:right w:w="10" w:type="dxa"/>
              </w:tblCellMar>
              <w:tblLook w:val="0000" w:firstRow="0" w:lastRow="0" w:firstColumn="0" w:lastColumn="0" w:noHBand="0" w:noVBand="0"/>
            </w:tblPr>
            <w:tblGrid>
              <w:gridCol w:w="1417"/>
              <w:gridCol w:w="4412"/>
              <w:gridCol w:w="3827"/>
            </w:tblGrid>
            <w:tr w:rsidR="00FF17FF" w:rsidRPr="00827418" w14:paraId="14BAB240" w14:textId="77777777" w:rsidTr="0023278C">
              <w:trPr>
                <w:trHeight w:val="45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56ED"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sz w:val="26"/>
                      <w:szCs w:val="26"/>
                      <w:lang w:val="it-IT"/>
                    </w:rPr>
                    <w:t>Loại gió</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859" w14:textId="77777777" w:rsidR="00FF17FF" w:rsidRPr="00827418" w:rsidRDefault="00FF17FF" w:rsidP="0023278C">
                  <w:pPr>
                    <w:spacing w:after="0"/>
                    <w:jc w:val="both"/>
                    <w:rPr>
                      <w:rFonts w:ascii="Times New Roman" w:hAnsi="Times New Roman"/>
                      <w:b/>
                      <w:sz w:val="26"/>
                      <w:szCs w:val="26"/>
                      <w:lang w:val="it-IT"/>
                    </w:rPr>
                  </w:pPr>
                  <w:r w:rsidRPr="00827418">
                    <w:rPr>
                      <w:rFonts w:ascii="Times New Roman" w:hAnsi="Times New Roman"/>
                      <w:b/>
                      <w:sz w:val="26"/>
                      <w:szCs w:val="26"/>
                      <w:lang w:val="it-IT"/>
                    </w:rPr>
                    <w:t>Phạm vi gió thổi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B54B" w14:textId="77777777" w:rsidR="00FF17FF" w:rsidRPr="00827418" w:rsidRDefault="00FF17FF" w:rsidP="0023278C">
                  <w:pPr>
                    <w:spacing w:after="0"/>
                    <w:jc w:val="both"/>
                    <w:rPr>
                      <w:rFonts w:ascii="Times New Roman" w:hAnsi="Times New Roman"/>
                      <w:b/>
                      <w:sz w:val="26"/>
                      <w:szCs w:val="26"/>
                      <w:lang w:val="it-IT"/>
                    </w:rPr>
                  </w:pPr>
                  <w:r w:rsidRPr="00827418">
                    <w:rPr>
                      <w:rFonts w:ascii="Times New Roman" w:hAnsi="Times New Roman"/>
                      <w:b/>
                      <w:sz w:val="26"/>
                      <w:szCs w:val="26"/>
                      <w:lang w:val="it-IT"/>
                    </w:rPr>
                    <w:t xml:space="preserve">    Hướng gió</w:t>
                  </w:r>
                </w:p>
              </w:tc>
            </w:tr>
            <w:tr w:rsidR="00FF17FF" w:rsidRPr="00827418" w14:paraId="0122F466" w14:textId="77777777" w:rsidTr="0023278C">
              <w:trPr>
                <w:trHeight w:val="84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4F6F9" w14:textId="77777777" w:rsidR="00FF17FF" w:rsidRPr="00827418" w:rsidRDefault="00FF17FF" w:rsidP="0023278C">
                  <w:pPr>
                    <w:spacing w:after="0"/>
                    <w:jc w:val="center"/>
                    <w:rPr>
                      <w:rFonts w:ascii="Times New Roman" w:hAnsi="Times New Roman"/>
                      <w:b/>
                      <w:sz w:val="26"/>
                      <w:szCs w:val="26"/>
                      <w:lang w:val="it-IT"/>
                    </w:rPr>
                  </w:pPr>
                </w:p>
                <w:p w14:paraId="2B93915D" w14:textId="77777777" w:rsidR="00FF17FF" w:rsidRPr="00827418" w:rsidRDefault="00FF17FF" w:rsidP="0023278C">
                  <w:pPr>
                    <w:spacing w:after="0"/>
                    <w:jc w:val="center"/>
                    <w:rPr>
                      <w:rFonts w:ascii="Times New Roman" w:hAnsi="Times New Roman"/>
                      <w:b/>
                      <w:sz w:val="26"/>
                      <w:szCs w:val="26"/>
                      <w:lang w:val="it-IT"/>
                    </w:rPr>
                  </w:pPr>
                  <w:r w:rsidRPr="00827418">
                    <w:rPr>
                      <w:rFonts w:ascii="Times New Roman" w:hAnsi="Times New Roman"/>
                      <w:b/>
                      <w:sz w:val="26"/>
                      <w:szCs w:val="26"/>
                      <w:lang w:val="it-IT"/>
                    </w:rPr>
                    <w:t>Tín phong</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C6DA2"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lang w:val="it-IT"/>
                    </w:rPr>
                    <w:t xml:space="preserve"> Từ khoảng các vĩ độ 30</w:t>
                  </w:r>
                  <w:r w:rsidRPr="00827418">
                    <w:rPr>
                      <w:rFonts w:ascii="Times New Roman" w:hAnsi="Times New Roman"/>
                      <w:sz w:val="26"/>
                      <w:szCs w:val="26"/>
                      <w:vertAlign w:val="superscript"/>
                      <w:lang w:val="it-IT"/>
                    </w:rPr>
                    <w:t>0</w:t>
                  </w:r>
                  <w:r w:rsidRPr="00827418">
                    <w:rPr>
                      <w:rFonts w:ascii="Times New Roman" w:hAnsi="Times New Roman"/>
                      <w:sz w:val="26"/>
                      <w:szCs w:val="26"/>
                      <w:lang w:val="it-IT"/>
                    </w:rPr>
                    <w:t>B và N về XĐ</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951" w14:textId="77777777" w:rsidR="00FF17FF" w:rsidRPr="00827418" w:rsidRDefault="00FF17FF" w:rsidP="0023278C">
                  <w:pPr>
                    <w:spacing w:after="0"/>
                    <w:jc w:val="both"/>
                    <w:rPr>
                      <w:rFonts w:ascii="Times New Roman" w:hAnsi="Times New Roman"/>
                      <w:sz w:val="26"/>
                      <w:szCs w:val="26"/>
                      <w:lang w:val="it-IT"/>
                    </w:rPr>
                  </w:pPr>
                  <w:r w:rsidRPr="00827418">
                    <w:rPr>
                      <w:rFonts w:ascii="Times New Roman" w:hAnsi="Times New Roman"/>
                      <w:sz w:val="26"/>
                      <w:szCs w:val="26"/>
                      <w:lang w:val="it-IT"/>
                    </w:rPr>
                    <w:t xml:space="preserve">ở nửa cầu Bắc  hướng ĐB, </w:t>
                  </w:r>
                </w:p>
                <w:p w14:paraId="68402D9E" w14:textId="77777777" w:rsidR="00FF17FF" w:rsidRPr="00827418" w:rsidRDefault="00FF17FF" w:rsidP="0023278C">
                  <w:pPr>
                    <w:spacing w:after="0"/>
                    <w:jc w:val="both"/>
                    <w:rPr>
                      <w:rFonts w:ascii="Times New Roman" w:hAnsi="Times New Roman"/>
                      <w:sz w:val="26"/>
                      <w:szCs w:val="26"/>
                      <w:lang w:val="it-IT"/>
                    </w:rPr>
                  </w:pPr>
                  <w:r w:rsidRPr="00827418">
                    <w:rPr>
                      <w:rFonts w:ascii="Times New Roman" w:hAnsi="Times New Roman"/>
                      <w:sz w:val="26"/>
                      <w:szCs w:val="26"/>
                      <w:lang w:val="it-IT"/>
                    </w:rPr>
                    <w:t>ở nửa cầu Nam  hướng ĐN</w:t>
                  </w:r>
                </w:p>
              </w:tc>
            </w:tr>
            <w:tr w:rsidR="00FF17FF" w:rsidRPr="00827418" w14:paraId="0050B3E7" w14:textId="77777777" w:rsidTr="0023278C">
              <w:trPr>
                <w:trHeight w:val="112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6930B" w14:textId="77777777" w:rsidR="00FF17FF" w:rsidRPr="00827418" w:rsidRDefault="00FF17FF" w:rsidP="0023278C">
                  <w:pPr>
                    <w:spacing w:after="0"/>
                    <w:jc w:val="center"/>
                    <w:rPr>
                      <w:rFonts w:ascii="Times New Roman" w:hAnsi="Times New Roman"/>
                      <w:b/>
                      <w:sz w:val="26"/>
                      <w:szCs w:val="26"/>
                      <w:lang w:val="it-IT"/>
                    </w:rPr>
                  </w:pPr>
                </w:p>
                <w:p w14:paraId="5843EA5B" w14:textId="77777777" w:rsidR="00FF17FF" w:rsidRPr="00827418" w:rsidRDefault="00FF17FF" w:rsidP="0023278C">
                  <w:pPr>
                    <w:spacing w:after="0"/>
                    <w:jc w:val="center"/>
                    <w:rPr>
                      <w:rFonts w:ascii="Times New Roman" w:hAnsi="Times New Roman"/>
                      <w:b/>
                      <w:sz w:val="26"/>
                      <w:szCs w:val="26"/>
                    </w:rPr>
                  </w:pPr>
                  <w:r w:rsidRPr="00827418">
                    <w:rPr>
                      <w:rFonts w:ascii="Times New Roman" w:hAnsi="Times New Roman"/>
                      <w:b/>
                      <w:sz w:val="26"/>
                      <w:szCs w:val="26"/>
                    </w:rPr>
                    <w:t>Tây ôn đới</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96D6"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Từ khoảng các vĩ độ 30</w:t>
                  </w:r>
                  <w:r w:rsidRPr="00827418">
                    <w:rPr>
                      <w:rFonts w:ascii="Times New Roman" w:hAnsi="Times New Roman"/>
                      <w:sz w:val="26"/>
                      <w:szCs w:val="26"/>
                      <w:vertAlign w:val="superscript"/>
                    </w:rPr>
                    <w:t>0</w:t>
                  </w:r>
                  <w:r w:rsidRPr="00827418">
                    <w:rPr>
                      <w:rFonts w:ascii="Times New Roman" w:hAnsi="Times New Roman"/>
                      <w:sz w:val="26"/>
                      <w:szCs w:val="26"/>
                    </w:rPr>
                    <w:t>B và N lên khoảng các vĩ độ 60</w:t>
                  </w:r>
                  <w:r w:rsidRPr="00827418">
                    <w:rPr>
                      <w:rFonts w:ascii="Times New Roman" w:hAnsi="Times New Roman"/>
                      <w:sz w:val="26"/>
                      <w:szCs w:val="26"/>
                      <w:vertAlign w:val="superscript"/>
                    </w:rPr>
                    <w:t>0</w:t>
                  </w:r>
                  <w:r w:rsidRPr="00827418">
                    <w:rPr>
                      <w:rFonts w:ascii="Times New Roman" w:hAnsi="Times New Roman"/>
                      <w:sz w:val="26"/>
                      <w:szCs w:val="26"/>
                    </w:rPr>
                    <w:t>B và 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175F1"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 xml:space="preserve">ở nửa cầu B, gió hướng TN, </w:t>
                  </w:r>
                </w:p>
                <w:p w14:paraId="20769577"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ở nửa cầu N, gió hướng TB</w:t>
                  </w:r>
                </w:p>
              </w:tc>
            </w:tr>
            <w:tr w:rsidR="00FF17FF" w:rsidRPr="00827418" w14:paraId="00E4C6BC" w14:textId="77777777" w:rsidTr="0023278C">
              <w:trPr>
                <w:trHeight w:val="972"/>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244D7" w14:textId="77777777" w:rsidR="00FF17FF" w:rsidRPr="00827418" w:rsidRDefault="00FF17FF" w:rsidP="0023278C">
                  <w:pPr>
                    <w:spacing w:after="0"/>
                    <w:jc w:val="center"/>
                    <w:rPr>
                      <w:rFonts w:ascii="Times New Roman" w:hAnsi="Times New Roman"/>
                      <w:b/>
                      <w:sz w:val="26"/>
                      <w:szCs w:val="26"/>
                    </w:rPr>
                  </w:pPr>
                </w:p>
                <w:p w14:paraId="5EE7AE1E" w14:textId="77777777" w:rsidR="00FF17FF" w:rsidRPr="00827418" w:rsidRDefault="00FF17FF" w:rsidP="0023278C">
                  <w:pPr>
                    <w:spacing w:after="0"/>
                    <w:jc w:val="center"/>
                    <w:rPr>
                      <w:rFonts w:ascii="Times New Roman" w:hAnsi="Times New Roman"/>
                      <w:b/>
                      <w:sz w:val="26"/>
                      <w:szCs w:val="26"/>
                    </w:rPr>
                  </w:pPr>
                  <w:r w:rsidRPr="00827418">
                    <w:rPr>
                      <w:rFonts w:ascii="Times New Roman" w:hAnsi="Times New Roman"/>
                      <w:b/>
                      <w:sz w:val="26"/>
                      <w:szCs w:val="26"/>
                    </w:rPr>
                    <w:t>Đông cực</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9E18"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Từ khoảng các vĩ độ 90</w:t>
                  </w:r>
                  <w:r w:rsidRPr="00827418">
                    <w:rPr>
                      <w:rFonts w:ascii="Times New Roman" w:hAnsi="Times New Roman"/>
                      <w:sz w:val="26"/>
                      <w:szCs w:val="26"/>
                      <w:vertAlign w:val="superscript"/>
                    </w:rPr>
                    <w:t>0</w:t>
                  </w:r>
                  <w:r w:rsidRPr="00827418">
                    <w:rPr>
                      <w:rFonts w:ascii="Times New Roman" w:hAnsi="Times New Roman"/>
                      <w:sz w:val="26"/>
                      <w:szCs w:val="26"/>
                    </w:rPr>
                    <w:t>Bvà N về 60</w:t>
                  </w:r>
                  <w:r w:rsidRPr="00827418">
                    <w:rPr>
                      <w:rFonts w:ascii="Times New Roman" w:hAnsi="Times New Roman"/>
                      <w:sz w:val="26"/>
                      <w:szCs w:val="26"/>
                      <w:vertAlign w:val="superscript"/>
                    </w:rPr>
                    <w:t>0</w:t>
                  </w:r>
                  <w:r w:rsidRPr="00827418">
                    <w:rPr>
                      <w:rFonts w:ascii="Times New Roman" w:hAnsi="Times New Roman"/>
                      <w:sz w:val="26"/>
                      <w:szCs w:val="26"/>
                    </w:rPr>
                    <w:t>B và 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FFD1"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 xml:space="preserve">ở nửa cầu B, gió hướng ĐB, </w:t>
                  </w:r>
                </w:p>
                <w:p w14:paraId="5DD2F3EE"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sz w:val="26"/>
                      <w:szCs w:val="26"/>
                    </w:rPr>
                    <w:t>ở nửa cầu N, gió hướng ĐN</w:t>
                  </w:r>
                </w:p>
              </w:tc>
            </w:tr>
          </w:tbl>
          <w:p w14:paraId="63A8C288" w14:textId="77777777" w:rsidR="00FF17FF" w:rsidRPr="00827418" w:rsidRDefault="00FF17FF" w:rsidP="0023278C">
            <w:pPr>
              <w:spacing w:after="0"/>
              <w:jc w:val="center"/>
              <w:rPr>
                <w:rFonts w:ascii="Times New Roman" w:hAnsi="Times New Roman"/>
                <w:b/>
                <w:color w:val="FF0000"/>
                <w:sz w:val="26"/>
                <w:szCs w:val="26"/>
              </w:rPr>
            </w:pPr>
          </w:p>
        </w:tc>
      </w:tr>
      <w:tr w:rsidR="00FF17FF" w:rsidRPr="00827418" w14:paraId="4D2BAF9F" w14:textId="77777777" w:rsidTr="0023278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14B32" w14:textId="77777777" w:rsidR="00FF17FF" w:rsidRPr="00827418" w:rsidRDefault="00FF17FF" w:rsidP="0023278C">
            <w:pPr>
              <w:spacing w:after="0"/>
              <w:rPr>
                <w:rFonts w:ascii="Times New Roman" w:hAnsi="Times New Roman"/>
                <w:b/>
                <w:color w:val="FF0000"/>
                <w:sz w:val="26"/>
                <w:szCs w:val="26"/>
              </w:rPr>
            </w:pPr>
            <w:r w:rsidRPr="00827418">
              <w:rPr>
                <w:rFonts w:ascii="Times New Roman" w:hAnsi="Times New Roman"/>
                <w:b/>
                <w:color w:val="FF0000"/>
                <w:sz w:val="26"/>
                <w:szCs w:val="26"/>
              </w:rPr>
              <w:t>Hoạt động 3: Luyện tập.</w:t>
            </w:r>
          </w:p>
          <w:p w14:paraId="1E6EBE45"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19860F59"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4707783D"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lastRenderedPageBreak/>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049C8AC4"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9656"/>
            </w:tblGrid>
            <w:tr w:rsidR="00FF17FF" w:rsidRPr="00827418" w14:paraId="5C424746" w14:textId="77777777" w:rsidTr="0023278C">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2313" w14:textId="77777777" w:rsidR="00FF17FF" w:rsidRPr="00827418" w:rsidRDefault="00FF17FF"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FF17FF" w:rsidRPr="00827418" w14:paraId="002992D6" w14:textId="77777777" w:rsidTr="0023278C">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52B2F"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42469359"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Em hãy cho biết tầng khỉ quyến nào ảnh hưởng nhiều nhất đến sự Sổng trên Trái Đất? Vì sao?</w:t>
                  </w:r>
                </w:p>
                <w:p w14:paraId="288F9F1D"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2.</w:t>
                  </w:r>
                  <w:r w:rsidRPr="00827418">
                    <w:rPr>
                      <w:rFonts w:ascii="Times New Roman" w:hAnsi="Times New Roman"/>
                      <w:bCs/>
                      <w:color w:val="000000"/>
                      <w:sz w:val="26"/>
                      <w:szCs w:val="26"/>
                    </w:rPr>
                    <w:tab/>
                    <w:t>Dựavàohình 12.5, em hãy xác định hướng thổi của giỏ Đông cực ở cả hai bản cầu</w:t>
                  </w:r>
                </w:p>
                <w:p w14:paraId="28D7F6F3" w14:textId="77777777" w:rsidR="00FF17FF" w:rsidRPr="00827418" w:rsidRDefault="00FF17FF" w:rsidP="0023278C">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FF17FF" w:rsidRPr="00827418" w14:paraId="5D7A9ABC" w14:textId="77777777" w:rsidTr="0023278C">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C4F4" w14:textId="77777777" w:rsidR="00FF17FF" w:rsidRPr="00827418" w:rsidRDefault="00FF17FF"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FF17FF" w:rsidRPr="00827418" w14:paraId="5F480315" w14:textId="77777777" w:rsidTr="0023278C">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B35"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FF17FF" w:rsidRPr="00827418" w14:paraId="09E5449A" w14:textId="77777777" w:rsidTr="0023278C">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B2CDF" w14:textId="77777777" w:rsidR="00FF17FF" w:rsidRPr="00827418" w:rsidRDefault="00FF17FF"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FF17FF" w:rsidRPr="00827418" w14:paraId="0A1C1893" w14:textId="77777777" w:rsidTr="0023278C">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7667"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FF17FF" w:rsidRPr="00827418" w14:paraId="35400720" w14:textId="77777777" w:rsidTr="0023278C">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79FE" w14:textId="77777777" w:rsidR="00FF17FF" w:rsidRPr="00827418" w:rsidRDefault="00FF17FF"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FF17FF" w:rsidRPr="00827418" w14:paraId="5B39E520" w14:textId="77777777" w:rsidTr="0023278C">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2838" w14:textId="77777777" w:rsidR="00FF17FF" w:rsidRPr="00827418" w:rsidRDefault="00FF17FF"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5717F555" w14:textId="77777777" w:rsidR="00FF17FF" w:rsidRPr="00827418" w:rsidRDefault="00FF17FF" w:rsidP="0023278C">
            <w:pPr>
              <w:spacing w:after="0"/>
              <w:jc w:val="center"/>
              <w:rPr>
                <w:rFonts w:ascii="Times New Roman" w:hAnsi="Times New Roman"/>
                <w:b/>
                <w:color w:val="FF0000"/>
                <w:sz w:val="26"/>
                <w:szCs w:val="26"/>
              </w:rPr>
            </w:pPr>
          </w:p>
        </w:tc>
      </w:tr>
      <w:tr w:rsidR="00FF17FF" w:rsidRPr="00827418" w14:paraId="118B5952" w14:textId="77777777" w:rsidTr="0023278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D3643" w14:textId="77777777" w:rsidR="00FF17FF" w:rsidRPr="00827418" w:rsidRDefault="00FF17FF"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4. Vận dụng</w:t>
            </w:r>
          </w:p>
          <w:p w14:paraId="50177777"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2F4EE2E1" w14:textId="77777777" w:rsidR="00FF17FF" w:rsidRPr="00827418" w:rsidRDefault="00FF17FF"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006292A1"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609FE980"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7388"/>
              <w:gridCol w:w="2268"/>
            </w:tblGrid>
            <w:tr w:rsidR="00FF17FF" w:rsidRPr="00827418" w14:paraId="235AAFE6"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DCA7C" w14:textId="77777777" w:rsidR="00FF17FF" w:rsidRPr="00827418" w:rsidRDefault="00FF17FF"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DF05A" w14:textId="77777777" w:rsidR="00FF17FF" w:rsidRPr="00827418" w:rsidRDefault="00FF17FF"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FF17FF" w:rsidRPr="00827418" w14:paraId="7036398F"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AC020"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424986F5" w14:textId="77777777" w:rsidR="00FF17FF" w:rsidRPr="00827418" w:rsidRDefault="00FF17FF"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Hãy tìm hiểu và cho biết lãnh thổ Việt Nam nằm trong phạm vi ảnh hưởng của loại gió nào?</w:t>
                  </w:r>
                </w:p>
                <w:p w14:paraId="19CB3E19"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F770" w14:textId="77777777" w:rsidR="00FF17FF" w:rsidRPr="00827418" w:rsidRDefault="00FF17FF" w:rsidP="0023278C">
                  <w:pPr>
                    <w:spacing w:after="0"/>
                    <w:rPr>
                      <w:rFonts w:ascii="Times New Roman" w:hAnsi="Times New Roman"/>
                      <w:color w:val="000000"/>
                      <w:sz w:val="26"/>
                      <w:szCs w:val="26"/>
                    </w:rPr>
                  </w:pPr>
                </w:p>
              </w:tc>
            </w:tr>
            <w:tr w:rsidR="00FF17FF" w:rsidRPr="00827418" w14:paraId="3A434631"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13CA" w14:textId="77777777" w:rsidR="00FF17FF" w:rsidRPr="00827418" w:rsidRDefault="00FF17FF"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3A431B81" w14:textId="77777777" w:rsidR="00FF17FF" w:rsidRPr="00827418" w:rsidRDefault="00FF17FF"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3B82E5BA" w14:textId="77777777" w:rsidR="00FF17FF" w:rsidRPr="00827418" w:rsidRDefault="00FF17FF"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DD73" w14:textId="77777777" w:rsidR="00FF17FF" w:rsidRPr="00827418" w:rsidRDefault="00FF17FF" w:rsidP="0023278C">
                  <w:pPr>
                    <w:spacing w:after="0"/>
                    <w:rPr>
                      <w:rFonts w:ascii="Times New Roman" w:hAnsi="Times New Roman"/>
                      <w:color w:val="000000"/>
                      <w:sz w:val="26"/>
                      <w:szCs w:val="26"/>
                    </w:rPr>
                  </w:pPr>
                </w:p>
              </w:tc>
            </w:tr>
            <w:tr w:rsidR="00FF17FF" w:rsidRPr="00827418" w14:paraId="026161C8"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8F3B" w14:textId="77777777" w:rsidR="00FF17FF" w:rsidRPr="00827418" w:rsidRDefault="00FF17FF"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11CBA493"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4C756295"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DD66" w14:textId="77777777" w:rsidR="00FF17FF" w:rsidRPr="00827418" w:rsidRDefault="00FF17FF" w:rsidP="0023278C">
                  <w:pPr>
                    <w:spacing w:after="0"/>
                    <w:rPr>
                      <w:rFonts w:ascii="Times New Roman" w:hAnsi="Times New Roman"/>
                      <w:color w:val="000000"/>
                      <w:sz w:val="26"/>
                      <w:szCs w:val="26"/>
                    </w:rPr>
                  </w:pPr>
                </w:p>
              </w:tc>
            </w:tr>
            <w:tr w:rsidR="00FF17FF" w:rsidRPr="00827418" w14:paraId="163C01E9" w14:textId="77777777" w:rsidTr="0023278C">
              <w:tc>
                <w:tcPr>
                  <w:tcW w:w="7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F352" w14:textId="77777777" w:rsidR="00FF17FF" w:rsidRPr="00827418" w:rsidRDefault="00FF17FF" w:rsidP="0023278C">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72B37D6F" w14:textId="77777777" w:rsidR="00FF17FF" w:rsidRPr="00827418" w:rsidRDefault="00FF17FF"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6AE00AC6" w14:textId="77777777" w:rsidR="00FF17FF" w:rsidRPr="00827418" w:rsidRDefault="00FF17FF"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A4D16" w14:textId="77777777" w:rsidR="00FF17FF" w:rsidRPr="00827418" w:rsidRDefault="00FF17FF" w:rsidP="0023278C">
                  <w:pPr>
                    <w:spacing w:after="0"/>
                    <w:rPr>
                      <w:rFonts w:ascii="Times New Roman" w:hAnsi="Times New Roman"/>
                      <w:color w:val="000000"/>
                      <w:sz w:val="26"/>
                      <w:szCs w:val="26"/>
                    </w:rPr>
                  </w:pPr>
                </w:p>
              </w:tc>
            </w:tr>
          </w:tbl>
          <w:p w14:paraId="172214F9" w14:textId="77777777" w:rsidR="00FF17FF" w:rsidRPr="00827418" w:rsidRDefault="00FF17FF" w:rsidP="0023278C">
            <w:pPr>
              <w:spacing w:after="0"/>
              <w:rPr>
                <w:rFonts w:ascii="Times New Roman" w:hAnsi="Times New Roman"/>
                <w:b/>
                <w:color w:val="FF0000"/>
                <w:sz w:val="26"/>
                <w:szCs w:val="26"/>
              </w:rPr>
            </w:pPr>
          </w:p>
        </w:tc>
      </w:tr>
    </w:tbl>
    <w:p w14:paraId="4CA4A31C" w14:textId="77777777" w:rsidR="00571512" w:rsidRDefault="00571512"/>
    <w:sectPr w:rsidR="00571512" w:rsidSect="00FF17FF">
      <w:headerReference w:type="default"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E8404" w14:textId="77777777" w:rsidR="0067130D" w:rsidRDefault="0067130D" w:rsidP="00FF17FF">
      <w:pPr>
        <w:spacing w:after="0"/>
      </w:pPr>
      <w:r>
        <w:separator/>
      </w:r>
    </w:p>
  </w:endnote>
  <w:endnote w:type="continuationSeparator" w:id="0">
    <w:p w14:paraId="12AC8461" w14:textId="77777777" w:rsidR="0067130D" w:rsidRDefault="0067130D" w:rsidP="00FF17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A37D" w14:textId="77777777" w:rsidR="00FF17FF" w:rsidRDefault="00FF17FF" w:rsidP="00FF17FF">
    <w:pPr>
      <w:pStyle w:val="Footer"/>
      <w:pBdr>
        <w:bottom w:val="double" w:sz="6" w:space="1" w:color="auto"/>
      </w:pBdr>
      <w:rPr>
        <w:rFonts w:ascii="Times New Roman" w:hAnsi="Times New Roman"/>
        <w:sz w:val="24"/>
        <w:szCs w:val="24"/>
      </w:rPr>
    </w:pPr>
  </w:p>
  <w:p w14:paraId="4197E7F9" w14:textId="41093ED1" w:rsidR="00FF17FF" w:rsidRPr="00D5799C" w:rsidRDefault="00FF17FF" w:rsidP="00FF17FF">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8061BC">
      <w:rPr>
        <w:rFonts w:ascii="Times New Roman" w:hAnsi="Times New Roman"/>
        <w:sz w:val="24"/>
        <w:szCs w:val="24"/>
      </w:rPr>
      <w:t>c 2023-2024</w:t>
    </w:r>
  </w:p>
  <w:p w14:paraId="6031C977" w14:textId="77777777" w:rsidR="00FF17FF" w:rsidRDefault="00FF17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536FE" w14:textId="77777777" w:rsidR="0067130D" w:rsidRDefault="0067130D" w:rsidP="00FF17FF">
      <w:pPr>
        <w:spacing w:after="0"/>
      </w:pPr>
      <w:r>
        <w:separator/>
      </w:r>
    </w:p>
  </w:footnote>
  <w:footnote w:type="continuationSeparator" w:id="0">
    <w:p w14:paraId="67486BD0" w14:textId="77777777" w:rsidR="0067130D" w:rsidRDefault="0067130D" w:rsidP="00FF17F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C47D" w14:textId="727F7B31" w:rsidR="00FF17FF" w:rsidRDefault="008061BC" w:rsidP="00FF17FF">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FF17FF">
      <w:rPr>
        <w:rFonts w:ascii="Times New Roman" w:hAnsi="Times New Roman"/>
        <w:sz w:val="24"/>
        <w:szCs w:val="24"/>
      </w:rPr>
      <w:tab/>
    </w:r>
    <w:r w:rsidR="00FF17FF">
      <w:rPr>
        <w:rFonts w:ascii="Times New Roman" w:hAnsi="Times New Roman"/>
        <w:sz w:val="24"/>
        <w:szCs w:val="24"/>
      </w:rPr>
      <w:tab/>
      <w:t xml:space="preserve">Trường THCS Lý Tự Trọng </w:t>
    </w:r>
  </w:p>
  <w:p w14:paraId="377B7C03" w14:textId="28F4DFA8" w:rsidR="00FF17FF" w:rsidRDefault="00FF17FF" w:rsidP="00FF17FF">
    <w:pPr>
      <w:pStyle w:val="Header"/>
    </w:pPr>
    <w:r>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FF"/>
    <w:rsid w:val="000E5736"/>
    <w:rsid w:val="00417784"/>
    <w:rsid w:val="00571512"/>
    <w:rsid w:val="0067130D"/>
    <w:rsid w:val="008061BC"/>
    <w:rsid w:val="00A911D1"/>
    <w:rsid w:val="00AC55D8"/>
    <w:rsid w:val="00D3109E"/>
    <w:rsid w:val="00EF2009"/>
    <w:rsid w:val="00FF17FF"/>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227C"/>
  <w15:chartTrackingRefBased/>
  <w15:docId w15:val="{B89DD150-FD01-45C3-A75D-3F88CB8D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FF"/>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link w:val="Other0"/>
    <w:rsid w:val="00FF17FF"/>
    <w:rPr>
      <w:rFonts w:ascii="Arial" w:eastAsia="Arial" w:hAnsi="Arial" w:cs="Arial"/>
    </w:rPr>
  </w:style>
  <w:style w:type="paragraph" w:customStyle="1" w:styleId="Other0">
    <w:name w:val="Other"/>
    <w:basedOn w:val="Normal"/>
    <w:link w:val="Other"/>
    <w:rsid w:val="00FF17FF"/>
    <w:pPr>
      <w:widowControl w:val="0"/>
      <w:suppressAutoHyphens w:val="0"/>
      <w:autoSpaceDN/>
      <w:spacing w:after="80" w:line="290" w:lineRule="auto"/>
      <w:textAlignment w:val="auto"/>
    </w:pPr>
    <w:rPr>
      <w:rFonts w:ascii="Arial" w:eastAsia="Arial" w:hAnsi="Arial" w:cs="Arial"/>
      <w:lang w:val="en-GB"/>
    </w:rPr>
  </w:style>
  <w:style w:type="paragraph" w:styleId="Header">
    <w:name w:val="header"/>
    <w:basedOn w:val="Normal"/>
    <w:link w:val="HeaderChar"/>
    <w:uiPriority w:val="99"/>
    <w:unhideWhenUsed/>
    <w:rsid w:val="00FF17FF"/>
    <w:pPr>
      <w:tabs>
        <w:tab w:val="center" w:pos="4513"/>
        <w:tab w:val="right" w:pos="9026"/>
      </w:tabs>
      <w:spacing w:after="0"/>
    </w:pPr>
  </w:style>
  <w:style w:type="character" w:customStyle="1" w:styleId="HeaderChar">
    <w:name w:val="Header Char"/>
    <w:basedOn w:val="DefaultParagraphFont"/>
    <w:link w:val="Header"/>
    <w:uiPriority w:val="99"/>
    <w:rsid w:val="00FF17FF"/>
    <w:rPr>
      <w:rFonts w:ascii="Calibri" w:eastAsia="Calibri" w:hAnsi="Calibri" w:cs="Times New Roman"/>
      <w:lang w:val="vi-VN"/>
    </w:rPr>
  </w:style>
  <w:style w:type="paragraph" w:styleId="Footer">
    <w:name w:val="footer"/>
    <w:basedOn w:val="Normal"/>
    <w:link w:val="FooterChar"/>
    <w:uiPriority w:val="99"/>
    <w:unhideWhenUsed/>
    <w:rsid w:val="00FF17FF"/>
    <w:pPr>
      <w:tabs>
        <w:tab w:val="center" w:pos="4513"/>
        <w:tab w:val="right" w:pos="9026"/>
      </w:tabs>
      <w:spacing w:after="0"/>
    </w:pPr>
  </w:style>
  <w:style w:type="character" w:customStyle="1" w:styleId="FooterChar">
    <w:name w:val="Footer Char"/>
    <w:basedOn w:val="DefaultParagraphFont"/>
    <w:link w:val="Footer"/>
    <w:uiPriority w:val="99"/>
    <w:rsid w:val="00FF17FF"/>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2</cp:revision>
  <dcterms:created xsi:type="dcterms:W3CDTF">2023-12-03T10:25:00Z</dcterms:created>
  <dcterms:modified xsi:type="dcterms:W3CDTF">2023-12-03T10:25:00Z</dcterms:modified>
</cp:coreProperties>
</file>