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8FC85" w14:textId="717564FD" w:rsidR="00C1414B" w:rsidRDefault="00C1414B" w:rsidP="00C1414B">
      <w:pPr>
        <w:spacing w:after="0"/>
        <w:ind w:left="720" w:hanging="720"/>
        <w:rPr>
          <w:rFonts w:ascii="Times New Roman" w:hAnsi="Times New Roman"/>
          <w:b/>
          <w:bCs/>
          <w:sz w:val="26"/>
          <w:szCs w:val="26"/>
          <w:lang w:val="en-US"/>
        </w:rPr>
      </w:pPr>
      <w:r>
        <w:rPr>
          <w:rFonts w:ascii="Times New Roman" w:hAnsi="Times New Roman"/>
          <w:b/>
          <w:bCs/>
          <w:sz w:val="26"/>
          <w:szCs w:val="26"/>
          <w:lang w:val="en-US"/>
        </w:rPr>
        <w:t xml:space="preserve">Tuần </w:t>
      </w:r>
      <w:r w:rsidR="00130B83">
        <w:rPr>
          <w:rFonts w:ascii="Times New Roman" w:hAnsi="Times New Roman"/>
          <w:b/>
          <w:bCs/>
          <w:sz w:val="26"/>
          <w:szCs w:val="26"/>
          <w:lang w:val="en-US"/>
        </w:rPr>
        <w:t>23, 24,25,</w:t>
      </w:r>
      <w:r>
        <w:rPr>
          <w:rFonts w:ascii="Times New Roman" w:hAnsi="Times New Roman"/>
          <w:b/>
          <w:bCs/>
          <w:sz w:val="26"/>
          <w:szCs w:val="26"/>
          <w:lang w:val="en-US"/>
        </w:rPr>
        <w:t xml:space="preserve">26 </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285C4A">
        <w:rPr>
          <w:rFonts w:ascii="Times New Roman" w:hAnsi="Times New Roman"/>
          <w:b/>
          <w:bCs/>
          <w:sz w:val="26"/>
          <w:szCs w:val="26"/>
          <w:lang w:val="en-US"/>
        </w:rPr>
        <w:tab/>
      </w:r>
      <w:r w:rsidR="00285C4A">
        <w:rPr>
          <w:rFonts w:ascii="Times New Roman" w:hAnsi="Times New Roman"/>
          <w:b/>
          <w:bCs/>
          <w:sz w:val="26"/>
          <w:szCs w:val="26"/>
          <w:lang w:val="en-US"/>
        </w:rPr>
        <w:tab/>
      </w:r>
      <w:r w:rsidR="00130B83">
        <w:rPr>
          <w:rFonts w:ascii="Times New Roman" w:hAnsi="Times New Roman"/>
          <w:b/>
          <w:bCs/>
          <w:sz w:val="26"/>
          <w:szCs w:val="26"/>
          <w:lang w:val="en-US"/>
        </w:rPr>
        <w:t xml:space="preserve">            </w:t>
      </w:r>
      <w:bookmarkStart w:id="0" w:name="_GoBack"/>
      <w:bookmarkEnd w:id="0"/>
      <w:r>
        <w:rPr>
          <w:rFonts w:ascii="Times New Roman" w:hAnsi="Times New Roman"/>
          <w:b/>
          <w:bCs/>
          <w:sz w:val="26"/>
          <w:szCs w:val="26"/>
          <w:lang w:val="en-US"/>
        </w:rPr>
        <w:t xml:space="preserve">Ngày soạn : </w:t>
      </w:r>
      <w:r w:rsidR="00130B83">
        <w:rPr>
          <w:rFonts w:ascii="Times New Roman" w:hAnsi="Times New Roman"/>
          <w:b/>
          <w:bCs/>
          <w:sz w:val="26"/>
          <w:szCs w:val="26"/>
          <w:lang w:val="en-US"/>
        </w:rPr>
        <w:t>28/2/2024</w:t>
      </w:r>
    </w:p>
    <w:p w14:paraId="03163E16" w14:textId="659079C6" w:rsidR="00C1414B" w:rsidRPr="00C1414B" w:rsidRDefault="00C1414B" w:rsidP="00C1414B">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w:t>
      </w:r>
      <w:r w:rsidR="00130B83">
        <w:rPr>
          <w:rFonts w:ascii="Times New Roman" w:hAnsi="Times New Roman"/>
          <w:b/>
          <w:bCs/>
          <w:sz w:val="26"/>
          <w:szCs w:val="26"/>
          <w:lang w:val="en-US"/>
        </w:rPr>
        <w:t>t 69,71,72,74,75,77,78</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285C4A">
        <w:rPr>
          <w:rFonts w:ascii="Times New Roman" w:hAnsi="Times New Roman"/>
          <w:b/>
          <w:bCs/>
          <w:sz w:val="26"/>
          <w:szCs w:val="26"/>
          <w:lang w:val="en-US"/>
        </w:rPr>
        <w:tab/>
      </w:r>
      <w:r w:rsidR="00285C4A">
        <w:rPr>
          <w:rFonts w:ascii="Times New Roman" w:hAnsi="Times New Roman"/>
          <w:b/>
          <w:bCs/>
          <w:sz w:val="26"/>
          <w:szCs w:val="26"/>
          <w:lang w:val="en-US"/>
        </w:rPr>
        <w:tab/>
      </w:r>
      <w:r>
        <w:rPr>
          <w:rFonts w:ascii="Times New Roman" w:hAnsi="Times New Roman"/>
          <w:b/>
          <w:bCs/>
          <w:sz w:val="26"/>
          <w:szCs w:val="26"/>
          <w:lang w:val="en-US"/>
        </w:rPr>
        <w:t xml:space="preserve">Ngày </w:t>
      </w:r>
      <w:r w:rsidR="00285C4A">
        <w:rPr>
          <w:rFonts w:ascii="Times New Roman" w:hAnsi="Times New Roman"/>
          <w:b/>
          <w:bCs/>
          <w:sz w:val="26"/>
          <w:szCs w:val="26"/>
          <w:lang w:val="en-US"/>
        </w:rPr>
        <w:t>dạy  :</w:t>
      </w:r>
      <w:r w:rsidR="00130B83">
        <w:rPr>
          <w:rFonts w:ascii="Times New Roman" w:hAnsi="Times New Roman"/>
          <w:b/>
          <w:bCs/>
          <w:sz w:val="26"/>
          <w:szCs w:val="26"/>
          <w:lang w:val="en-US"/>
        </w:rPr>
        <w:t xml:space="preserve"> 01/3/2024</w:t>
      </w:r>
    </w:p>
    <w:p w14:paraId="72602164" w14:textId="77777777" w:rsidR="00C1414B" w:rsidRDefault="00C1414B" w:rsidP="00C1414B">
      <w:pPr>
        <w:spacing w:after="0"/>
        <w:ind w:left="720" w:hanging="720"/>
        <w:jc w:val="center"/>
        <w:rPr>
          <w:rFonts w:ascii="Times New Roman" w:hAnsi="Times New Roman"/>
          <w:b/>
          <w:bCs/>
          <w:sz w:val="26"/>
          <w:szCs w:val="26"/>
        </w:rPr>
      </w:pPr>
    </w:p>
    <w:p w14:paraId="003A2BC7" w14:textId="77777777" w:rsidR="00C1414B" w:rsidRDefault="00C1414B" w:rsidP="00C1414B">
      <w:pPr>
        <w:spacing w:after="0"/>
        <w:ind w:left="720" w:hanging="720"/>
        <w:jc w:val="center"/>
        <w:rPr>
          <w:rFonts w:ascii="Times New Roman" w:hAnsi="Times New Roman"/>
          <w:b/>
          <w:bCs/>
          <w:sz w:val="26"/>
          <w:szCs w:val="26"/>
        </w:rPr>
      </w:pPr>
    </w:p>
    <w:p w14:paraId="14DB53E1" w14:textId="6CEDF76E" w:rsidR="00C1414B" w:rsidRPr="00827418" w:rsidRDefault="00C1414B" w:rsidP="00C1414B">
      <w:pPr>
        <w:spacing w:after="0"/>
        <w:ind w:left="720" w:hanging="720"/>
        <w:jc w:val="center"/>
        <w:rPr>
          <w:rFonts w:ascii="Times New Roman" w:hAnsi="Times New Roman"/>
          <w:b/>
          <w:bCs/>
          <w:sz w:val="26"/>
          <w:szCs w:val="26"/>
        </w:rPr>
      </w:pPr>
      <w:r w:rsidRPr="00827418">
        <w:rPr>
          <w:rFonts w:ascii="Times New Roman" w:hAnsi="Times New Roman"/>
          <w:b/>
          <w:bCs/>
          <w:sz w:val="26"/>
          <w:szCs w:val="26"/>
        </w:rPr>
        <w:t xml:space="preserve">TÊN BÀI DẠY: BÀI </w:t>
      </w:r>
      <w:r>
        <w:rPr>
          <w:rFonts w:ascii="Times New Roman" w:hAnsi="Times New Roman"/>
          <w:b/>
          <w:bCs/>
          <w:sz w:val="26"/>
          <w:szCs w:val="26"/>
          <w:lang w:val="en-US"/>
        </w:rPr>
        <w:t>19</w:t>
      </w:r>
      <w:r w:rsidRPr="00827418">
        <w:rPr>
          <w:rFonts w:ascii="Times New Roman" w:hAnsi="Times New Roman"/>
          <w:b/>
          <w:bCs/>
          <w:sz w:val="26"/>
          <w:szCs w:val="26"/>
        </w:rPr>
        <w:t xml:space="preserve">. LỚP ĐẤT VÀ </w:t>
      </w:r>
      <w:r>
        <w:rPr>
          <w:rFonts w:ascii="Times New Roman" w:hAnsi="Times New Roman"/>
          <w:b/>
          <w:bCs/>
          <w:sz w:val="26"/>
          <w:szCs w:val="26"/>
          <w:lang w:val="en-US"/>
        </w:rPr>
        <w:t>CÁC</w:t>
      </w:r>
      <w:r w:rsidRPr="00827418">
        <w:rPr>
          <w:rFonts w:ascii="Times New Roman" w:hAnsi="Times New Roman"/>
          <w:b/>
          <w:bCs/>
          <w:sz w:val="26"/>
          <w:szCs w:val="26"/>
        </w:rPr>
        <w:t xml:space="preserve"> NHÂN TỐ HÌNH THÀNH ĐẤT. </w:t>
      </w:r>
    </w:p>
    <w:p w14:paraId="3D2D8AE0" w14:textId="77777777" w:rsidR="00C1414B" w:rsidRPr="00827418" w:rsidRDefault="00C1414B" w:rsidP="00C1414B">
      <w:pPr>
        <w:spacing w:after="0"/>
        <w:ind w:left="720" w:hanging="720"/>
        <w:jc w:val="center"/>
        <w:rPr>
          <w:rFonts w:ascii="Times New Roman" w:hAnsi="Times New Roman"/>
          <w:sz w:val="26"/>
          <w:szCs w:val="26"/>
        </w:rPr>
      </w:pPr>
      <w:r w:rsidRPr="00827418">
        <w:rPr>
          <w:rFonts w:ascii="Times New Roman" w:hAnsi="Times New Roman"/>
          <w:b/>
          <w:bCs/>
          <w:sz w:val="26"/>
          <w:szCs w:val="26"/>
        </w:rPr>
        <w:t>MỘT SỐ NHÓM ĐẤT ĐIỂN HÌNH</w:t>
      </w:r>
    </w:p>
    <w:p w14:paraId="17357D55" w14:textId="77777777" w:rsidR="00C1414B" w:rsidRPr="00827418" w:rsidRDefault="00C1414B" w:rsidP="00C1414B">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7A15E411" w14:textId="0DA8D177" w:rsidR="00C1414B" w:rsidRPr="00827418" w:rsidRDefault="00C1414B" w:rsidP="00C1414B">
      <w:pPr>
        <w:spacing w:after="0"/>
        <w:jc w:val="center"/>
        <w:rPr>
          <w:rFonts w:ascii="Times New Roman" w:hAnsi="Times New Roman"/>
          <w:sz w:val="26"/>
          <w:szCs w:val="26"/>
        </w:rPr>
      </w:pPr>
      <w:r w:rsidRPr="00827418">
        <w:rPr>
          <w:rFonts w:ascii="Times New Roman" w:hAnsi="Times New Roman"/>
          <w:sz w:val="26"/>
          <w:szCs w:val="26"/>
        </w:rPr>
        <w:t>Thời gian thực hiện: (</w:t>
      </w:r>
      <w:r w:rsidR="00130B83">
        <w:rPr>
          <w:rFonts w:ascii="Times New Roman" w:hAnsi="Times New Roman"/>
          <w:sz w:val="26"/>
          <w:szCs w:val="26"/>
          <w:lang w:val="en-US"/>
        </w:rPr>
        <w:t>6</w:t>
      </w:r>
      <w:r w:rsidRPr="00827418">
        <w:rPr>
          <w:rFonts w:ascii="Times New Roman" w:hAnsi="Times New Roman"/>
          <w:sz w:val="26"/>
          <w:szCs w:val="26"/>
        </w:rPr>
        <w:t xml:space="preserve"> tiết)</w:t>
      </w:r>
    </w:p>
    <w:p w14:paraId="34DB573D" w14:textId="77777777" w:rsidR="00C1414B" w:rsidRPr="00827418" w:rsidRDefault="00C1414B" w:rsidP="00C1414B">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5DAE8AC3" w14:textId="77777777" w:rsidR="00C1414B" w:rsidRPr="00827418" w:rsidRDefault="00C1414B" w:rsidP="00C1414B">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0C0E3F3F" w14:textId="77777777" w:rsidR="00C1414B" w:rsidRPr="00827418" w:rsidRDefault="00C1414B" w:rsidP="00C1414B">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199D16A7" w14:textId="77777777" w:rsidR="00C1414B" w:rsidRPr="00827418" w:rsidRDefault="00C1414B" w:rsidP="00C1414B">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Nêu được các tầng đất và các thành phần chính của đất.</w:t>
      </w:r>
    </w:p>
    <w:p w14:paraId="3A7AB213" w14:textId="77777777" w:rsidR="00C1414B" w:rsidRPr="00827418" w:rsidRDefault="00C1414B" w:rsidP="00C1414B">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Trình bày được một số nhân tố hình thành đất.</w:t>
      </w:r>
    </w:p>
    <w:p w14:paraId="100E5F98" w14:textId="77777777" w:rsidR="00C1414B" w:rsidRPr="00827418" w:rsidRDefault="00C1414B" w:rsidP="00C1414B">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Kể được tên một số nhóm đất điển hình trên thế giới.</w:t>
      </w:r>
    </w:p>
    <w:p w14:paraId="1275F1C9" w14:textId="77777777" w:rsidR="00C1414B" w:rsidRPr="00827418" w:rsidRDefault="00C1414B" w:rsidP="00C1414B">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Xác định được trên bản đồ một số nhóm đất ở vùng nhiệt đới hoặc ở vùng ôn đới.</w:t>
      </w:r>
    </w:p>
    <w:p w14:paraId="51C95BE6" w14:textId="77777777" w:rsidR="00C1414B" w:rsidRPr="00827418" w:rsidRDefault="00C1414B" w:rsidP="00C1414B">
      <w:pPr>
        <w:spacing w:after="0"/>
        <w:jc w:val="both"/>
        <w:rPr>
          <w:rFonts w:ascii="Times New Roman" w:hAnsi="Times New Roman"/>
          <w:b/>
          <w:sz w:val="26"/>
          <w:szCs w:val="26"/>
          <w:u w:val="single"/>
        </w:rPr>
      </w:pPr>
      <w:r w:rsidRPr="00827418">
        <w:rPr>
          <w:rFonts w:ascii="Times New Roman" w:hAnsi="Times New Roman"/>
          <w:b/>
          <w:sz w:val="26"/>
          <w:szCs w:val="26"/>
          <w:u w:val="single"/>
        </w:rPr>
        <w:t>2. Năng lực</w:t>
      </w:r>
    </w:p>
    <w:p w14:paraId="34D76304" w14:textId="77777777" w:rsidR="00C1414B" w:rsidRPr="00827418" w:rsidRDefault="00C1414B" w:rsidP="00C1414B">
      <w:pPr>
        <w:spacing w:after="0"/>
        <w:rPr>
          <w:rFonts w:ascii="Times New Roman" w:hAnsi="Times New Roman"/>
          <w:b/>
          <w:sz w:val="26"/>
          <w:szCs w:val="26"/>
        </w:rPr>
      </w:pPr>
      <w:r w:rsidRPr="00827418">
        <w:rPr>
          <w:rFonts w:ascii="Times New Roman" w:hAnsi="Times New Roman"/>
          <w:b/>
          <w:sz w:val="26"/>
          <w:szCs w:val="26"/>
        </w:rPr>
        <w:t>* Năng lực chung</w:t>
      </w:r>
    </w:p>
    <w:p w14:paraId="45FE6FD6" w14:textId="77777777" w:rsidR="00C1414B" w:rsidRPr="00827418" w:rsidRDefault="00C1414B" w:rsidP="00C1414B">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4D154759" w14:textId="77777777" w:rsidR="00C1414B" w:rsidRPr="00827418" w:rsidRDefault="00C1414B" w:rsidP="00C1414B">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445EFCAB" w14:textId="77777777" w:rsidR="00C1414B" w:rsidRPr="00827418" w:rsidRDefault="00C1414B" w:rsidP="00C1414B">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0B101613" w14:textId="77777777" w:rsidR="00C1414B" w:rsidRPr="00827418" w:rsidRDefault="00C1414B" w:rsidP="00C1414B">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p>
    <w:p w14:paraId="032B843D" w14:textId="77777777" w:rsidR="00C1414B" w:rsidRPr="00827418" w:rsidRDefault="00C1414B" w:rsidP="00C1414B">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377CC784" w14:textId="77777777" w:rsidR="00C1414B" w:rsidRPr="00827418" w:rsidRDefault="00C1414B" w:rsidP="00C1414B">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48FEE500" w14:textId="77777777" w:rsidR="00C1414B" w:rsidRPr="00827418" w:rsidRDefault="00C1414B" w:rsidP="00C1414B">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75A41DDE" w14:textId="77777777" w:rsidR="00C1414B" w:rsidRPr="00827418" w:rsidRDefault="00C1414B" w:rsidP="00C1414B">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p>
    <w:p w14:paraId="341ACAEE" w14:textId="77777777" w:rsidR="00C1414B" w:rsidRPr="00827418" w:rsidRDefault="00C1414B" w:rsidP="00C1414B">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02E7DAEA" w14:textId="77777777" w:rsidR="00C1414B" w:rsidRPr="00827418" w:rsidRDefault="00C1414B" w:rsidP="00C1414B">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13C5FD4E" w14:textId="77777777" w:rsidR="00C1414B" w:rsidRPr="00827418" w:rsidRDefault="00C1414B" w:rsidP="00C1414B">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2D9358F4" w14:textId="77777777" w:rsidR="00C1414B" w:rsidRPr="00827418" w:rsidRDefault="00C1414B" w:rsidP="00C1414B">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14:paraId="08C85B4A" w14:textId="77777777" w:rsidR="00C1414B" w:rsidRPr="00827418" w:rsidRDefault="00C1414B" w:rsidP="00C1414B">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0962E6C6" w14:textId="77777777" w:rsidR="00C1414B" w:rsidRPr="00827418" w:rsidRDefault="00C1414B" w:rsidP="00C1414B">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10060" w:type="dxa"/>
        <w:tblCellMar>
          <w:left w:w="10" w:type="dxa"/>
          <w:right w:w="10" w:type="dxa"/>
        </w:tblCellMar>
        <w:tblLook w:val="0000" w:firstRow="0" w:lastRow="0" w:firstColumn="0" w:lastColumn="0" w:noHBand="0" w:noVBand="0"/>
      </w:tblPr>
      <w:tblGrid>
        <w:gridCol w:w="10060"/>
      </w:tblGrid>
      <w:tr w:rsidR="00C1414B" w:rsidRPr="00827418" w14:paraId="59DC0804" w14:textId="77777777" w:rsidTr="00D8797A">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F8F2" w14:textId="77777777" w:rsidR="00C1414B" w:rsidRPr="00827418" w:rsidRDefault="00C1414B" w:rsidP="00D8797A">
            <w:pPr>
              <w:spacing w:after="0"/>
              <w:rPr>
                <w:rFonts w:ascii="Times New Roman" w:hAnsi="Times New Roman"/>
                <w:color w:val="000000"/>
                <w:sz w:val="26"/>
                <w:szCs w:val="26"/>
              </w:rPr>
            </w:pPr>
          </w:p>
          <w:p w14:paraId="41CA2C8A" w14:textId="77777777" w:rsidR="00C1414B" w:rsidRPr="00827418" w:rsidRDefault="00C1414B"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041B6EB2"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2B725DDC"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5D87876E"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33635DE1"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7813"/>
              <w:gridCol w:w="1985"/>
            </w:tblGrid>
            <w:tr w:rsidR="00C1414B" w:rsidRPr="00827418" w14:paraId="5F150FB2" w14:textId="77777777" w:rsidTr="00D8797A">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4F31"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C517"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C1414B" w:rsidRPr="00827418" w14:paraId="38D2C188" w14:textId="77777777" w:rsidTr="00D8797A">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801BF" w14:textId="77777777" w:rsidR="00C1414B" w:rsidRPr="00827418" w:rsidRDefault="00C1414B"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C37CD4F" w14:textId="77777777" w:rsidR="00C1414B" w:rsidRPr="00827418" w:rsidRDefault="00C1414B"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“Ai ơi đừng bỏ ruộng hoang</w:t>
                  </w:r>
                </w:p>
                <w:p w14:paraId="43CC3022" w14:textId="77777777" w:rsidR="00C1414B" w:rsidRPr="00827418" w:rsidRDefault="00C1414B"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Bao nhiêu tấc đất, tấc vàng bấy nhiêu ”</w:t>
                  </w:r>
                </w:p>
                <w:p w14:paraId="0B5F596D" w14:textId="77777777" w:rsidR="00C1414B" w:rsidRPr="00827418" w:rsidRDefault="00C1414B"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lastRenderedPageBreak/>
                    <w:t>(Ca dao)</w:t>
                  </w:r>
                </w:p>
                <w:p w14:paraId="63F6729A" w14:textId="77777777" w:rsidR="00C1414B" w:rsidRPr="00827418" w:rsidRDefault="00C1414B"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Khoảng 3/4 diện tích bề mặt Trái Đất là đại dương, phần còn lại là lục địa. Lớp đất trên Trái Đất là môi trường song cùa con người và các sinh vật song. Vậy đất bao gồm những thành phần chỉnh nào? Có những nhóm đất điên hỉnh nào? Những nhân tố nào góp phần hỉnh thành đất?</w:t>
                  </w:r>
                </w:p>
                <w:p w14:paraId="00976D25"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C6D5" w14:textId="77777777" w:rsidR="00C1414B" w:rsidRPr="00827418" w:rsidRDefault="00C1414B" w:rsidP="00D8797A">
                  <w:pPr>
                    <w:spacing w:after="0"/>
                    <w:rPr>
                      <w:rFonts w:ascii="Times New Roman" w:hAnsi="Times New Roman"/>
                      <w:color w:val="000000"/>
                      <w:sz w:val="26"/>
                      <w:szCs w:val="26"/>
                    </w:rPr>
                  </w:pPr>
                </w:p>
              </w:tc>
            </w:tr>
            <w:tr w:rsidR="00C1414B" w:rsidRPr="00827418" w14:paraId="3685A270" w14:textId="77777777" w:rsidTr="00D8797A">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4FC8" w14:textId="77777777" w:rsidR="00C1414B" w:rsidRPr="00827418" w:rsidRDefault="00C1414B" w:rsidP="00D8797A">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189C692D" w14:textId="77777777" w:rsidR="00C1414B" w:rsidRPr="00827418" w:rsidRDefault="00C1414B"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37B9BB2"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C5EA" w14:textId="77777777" w:rsidR="00C1414B" w:rsidRPr="00827418" w:rsidRDefault="00C1414B" w:rsidP="00D8797A">
                  <w:pPr>
                    <w:spacing w:after="0"/>
                    <w:rPr>
                      <w:rFonts w:ascii="Times New Roman" w:hAnsi="Times New Roman"/>
                      <w:color w:val="000000"/>
                      <w:sz w:val="26"/>
                      <w:szCs w:val="26"/>
                    </w:rPr>
                  </w:pPr>
                </w:p>
              </w:tc>
            </w:tr>
            <w:tr w:rsidR="00C1414B" w:rsidRPr="00827418" w14:paraId="575B4074" w14:textId="77777777" w:rsidTr="00D8797A">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630D" w14:textId="77777777" w:rsidR="00C1414B" w:rsidRPr="00827418" w:rsidRDefault="00C1414B"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2CA5C4B0"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6E775B0B"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C9D4B" w14:textId="77777777" w:rsidR="00C1414B" w:rsidRPr="00827418" w:rsidRDefault="00C1414B" w:rsidP="00D8797A">
                  <w:pPr>
                    <w:spacing w:after="0"/>
                    <w:rPr>
                      <w:rFonts w:ascii="Times New Roman" w:hAnsi="Times New Roman"/>
                      <w:color w:val="000000"/>
                      <w:sz w:val="26"/>
                      <w:szCs w:val="26"/>
                    </w:rPr>
                  </w:pPr>
                </w:p>
              </w:tc>
            </w:tr>
            <w:tr w:rsidR="00C1414B" w:rsidRPr="00827418" w14:paraId="406E9053" w14:textId="77777777" w:rsidTr="00D8797A">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85DE" w14:textId="77777777" w:rsidR="00C1414B" w:rsidRPr="00827418" w:rsidRDefault="00C1414B"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28508CC9"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3535CD84"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1A44" w14:textId="77777777" w:rsidR="00C1414B" w:rsidRPr="00827418" w:rsidRDefault="00C1414B" w:rsidP="00D8797A">
                  <w:pPr>
                    <w:spacing w:after="0"/>
                    <w:rPr>
                      <w:rFonts w:ascii="Times New Roman" w:hAnsi="Times New Roman"/>
                      <w:color w:val="000000"/>
                      <w:sz w:val="26"/>
                      <w:szCs w:val="26"/>
                    </w:rPr>
                  </w:pPr>
                </w:p>
              </w:tc>
            </w:tr>
          </w:tbl>
          <w:p w14:paraId="6CA39019" w14:textId="77777777" w:rsidR="00C1414B" w:rsidRPr="00827418" w:rsidRDefault="00C1414B" w:rsidP="00D8797A">
            <w:pPr>
              <w:spacing w:after="0"/>
              <w:rPr>
                <w:rFonts w:ascii="Times New Roman" w:hAnsi="Times New Roman"/>
                <w:color w:val="000000"/>
                <w:sz w:val="26"/>
                <w:szCs w:val="26"/>
              </w:rPr>
            </w:pPr>
          </w:p>
        </w:tc>
      </w:tr>
      <w:tr w:rsidR="00C1414B" w:rsidRPr="00827418" w14:paraId="66B41289" w14:textId="77777777" w:rsidTr="00D8797A">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61E2"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C1414B" w:rsidRPr="00827418" w14:paraId="691095FD" w14:textId="77777777" w:rsidTr="00D8797A">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0024" w14:textId="77777777" w:rsidR="00C1414B" w:rsidRPr="00827418" w:rsidRDefault="00C1414B"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I. LỚP ĐẤT, CÁC THÀNH PHẦN CHÍNH CỦA ĐẤT VÀ TẦNG ĐẤT</w:t>
            </w:r>
          </w:p>
          <w:p w14:paraId="706A2DE8"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kể tên được các tầng của đất và vai trò cảu tầng chứa mùn</w:t>
            </w:r>
            <w:r w:rsidRPr="00827418">
              <w:rPr>
                <w:rFonts w:ascii="Times New Roman" w:hAnsi="Times New Roman"/>
                <w:b/>
                <w:color w:val="000000"/>
                <w:sz w:val="26"/>
                <w:szCs w:val="26"/>
              </w:rPr>
              <w:t>.</w:t>
            </w:r>
          </w:p>
          <w:p w14:paraId="34700C67" w14:textId="77777777" w:rsidR="00C1414B" w:rsidRPr="00827418" w:rsidRDefault="00C1414B" w:rsidP="00D8797A">
            <w:pPr>
              <w:spacing w:after="0"/>
              <w:jc w:val="both"/>
              <w:rPr>
                <w:rFonts w:ascii="Times New Roman" w:hAnsi="Times New Roman"/>
                <w:bCs/>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LỚP ĐẤT, CÁC THÀNH PHẦN CHÍNH CỦA ĐẤT VÀ TẦNG ĐẤT</w:t>
            </w:r>
          </w:p>
          <w:p w14:paraId="49988D48"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bài thuyết trình và sản phẩm của HS</w:t>
            </w:r>
          </w:p>
          <w:p w14:paraId="7C70D008"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798" w:type="dxa"/>
              <w:tblCellMar>
                <w:left w:w="10" w:type="dxa"/>
                <w:right w:w="10" w:type="dxa"/>
              </w:tblCellMar>
              <w:tblLook w:val="0000" w:firstRow="0" w:lastRow="0" w:firstColumn="0" w:lastColumn="0" w:noHBand="0" w:noVBand="0"/>
            </w:tblPr>
            <w:tblGrid>
              <w:gridCol w:w="6396"/>
              <w:gridCol w:w="3402"/>
            </w:tblGrid>
            <w:tr w:rsidR="00C1414B" w:rsidRPr="00827418" w14:paraId="50A6715F" w14:textId="77777777" w:rsidTr="00D8797A">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AAAF"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C514"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C1414B" w:rsidRPr="00827418" w14:paraId="24E1627D" w14:textId="77777777" w:rsidTr="00D8797A">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832F0" w14:textId="77777777" w:rsidR="00C1414B" w:rsidRPr="00827418" w:rsidRDefault="00C1414B"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7EA6EA77" w14:textId="77777777" w:rsidR="00C1414B" w:rsidRPr="00827418" w:rsidRDefault="00C1414B" w:rsidP="00D8797A">
                  <w:pPr>
                    <w:spacing w:after="0"/>
                    <w:jc w:val="both"/>
                    <w:rPr>
                      <w:rFonts w:ascii="Times New Roman" w:hAnsi="Times New Roman"/>
                      <w:b/>
                      <w:sz w:val="26"/>
                      <w:szCs w:val="26"/>
                    </w:rPr>
                  </w:pPr>
                </w:p>
                <w:p w14:paraId="647DC9CB" w14:textId="77777777" w:rsidR="00C1414B" w:rsidRPr="00827418" w:rsidRDefault="00C1414B" w:rsidP="00D8797A">
                  <w:pPr>
                    <w:spacing w:after="0"/>
                    <w:jc w:val="both"/>
                    <w:rPr>
                      <w:rFonts w:ascii="Times New Roman" w:hAnsi="Times New Roman"/>
                      <w:b/>
                      <w:sz w:val="26"/>
                      <w:szCs w:val="26"/>
                    </w:rPr>
                  </w:pPr>
                </w:p>
                <w:p w14:paraId="48B3669C" w14:textId="77777777" w:rsidR="00C1414B" w:rsidRPr="00827418" w:rsidRDefault="00C1414B" w:rsidP="00D8797A">
                  <w:pPr>
                    <w:spacing w:after="0"/>
                    <w:jc w:val="both"/>
                    <w:rPr>
                      <w:rFonts w:ascii="Times New Roman" w:hAnsi="Times New Roman"/>
                      <w:b/>
                      <w:sz w:val="26"/>
                      <w:szCs w:val="26"/>
                      <w:lang w:val="nl-NL"/>
                    </w:rPr>
                  </w:pPr>
                  <w:r w:rsidRPr="00827418">
                    <w:rPr>
                      <w:rFonts w:ascii="Times New Roman" w:hAnsi="Times New Roman"/>
                      <w:b/>
                      <w:sz w:val="26"/>
                      <w:szCs w:val="26"/>
                      <w:lang w:val="nl-NL"/>
                    </w:rPr>
                    <w:t>1/ Lớp đất</w:t>
                  </w:r>
                </w:p>
                <w:p w14:paraId="25743DCC" w14:textId="77777777" w:rsidR="00C1414B" w:rsidRPr="00827418" w:rsidRDefault="00C1414B" w:rsidP="00D8797A">
                  <w:pPr>
                    <w:spacing w:after="0"/>
                    <w:jc w:val="both"/>
                    <w:rPr>
                      <w:rFonts w:ascii="Times New Roman" w:hAnsi="Times New Roman"/>
                      <w:bCs/>
                      <w:sz w:val="26"/>
                      <w:szCs w:val="26"/>
                      <w:lang w:val="en-US"/>
                    </w:rPr>
                  </w:pPr>
                  <w:r w:rsidRPr="00827418">
                    <w:rPr>
                      <w:rFonts w:ascii="Times New Roman" w:hAnsi="Times New Roman"/>
                      <w:bCs/>
                      <w:sz w:val="26"/>
                      <w:szCs w:val="26"/>
                    </w:rPr>
                    <w:t xml:space="preserve">? </w:t>
                  </w:r>
                  <w:r w:rsidRPr="00827418">
                    <w:rPr>
                      <w:rFonts w:ascii="Times New Roman" w:hAnsi="Times New Roman"/>
                      <w:bCs/>
                      <w:sz w:val="26"/>
                      <w:szCs w:val="26"/>
                      <w:lang w:val="en-US"/>
                    </w:rPr>
                    <w:t>Khái niệm lớp đất.</w:t>
                  </w:r>
                </w:p>
                <w:p w14:paraId="77738DC1" w14:textId="77777777" w:rsidR="00C1414B" w:rsidRPr="00827418" w:rsidRDefault="00C1414B" w:rsidP="00D8797A">
                  <w:pPr>
                    <w:spacing w:after="0"/>
                    <w:jc w:val="both"/>
                    <w:rPr>
                      <w:rFonts w:ascii="Times New Roman" w:hAnsi="Times New Roman"/>
                      <w:bCs/>
                      <w:sz w:val="26"/>
                      <w:szCs w:val="26"/>
                      <w:lang w:val="en-US"/>
                    </w:rPr>
                  </w:pPr>
                  <w:r w:rsidRPr="00827418">
                    <w:rPr>
                      <w:rFonts w:ascii="Times New Roman" w:hAnsi="Times New Roman"/>
                      <w:bCs/>
                      <w:sz w:val="26"/>
                      <w:szCs w:val="26"/>
                      <w:lang w:val="en-US"/>
                    </w:rPr>
                    <w:t>? Giá trị độ phì nhiêu của đất</w:t>
                  </w:r>
                </w:p>
                <w:p w14:paraId="27120C5E" w14:textId="77777777" w:rsidR="00C1414B" w:rsidRPr="00827418" w:rsidRDefault="00C1414B" w:rsidP="00D8797A">
                  <w:pPr>
                    <w:spacing w:after="0"/>
                    <w:jc w:val="both"/>
                    <w:rPr>
                      <w:rFonts w:ascii="Times New Roman" w:hAnsi="Times New Roman"/>
                      <w:b/>
                      <w:sz w:val="26"/>
                      <w:szCs w:val="26"/>
                    </w:rPr>
                  </w:pPr>
                </w:p>
                <w:p w14:paraId="7A71314F" w14:textId="77777777" w:rsidR="00C1414B" w:rsidRPr="00827418" w:rsidRDefault="00C1414B" w:rsidP="00D8797A">
                  <w:pPr>
                    <w:spacing w:after="0"/>
                    <w:jc w:val="both"/>
                    <w:rPr>
                      <w:rFonts w:ascii="Times New Roman" w:hAnsi="Times New Roman"/>
                      <w:b/>
                      <w:sz w:val="26"/>
                      <w:szCs w:val="26"/>
                    </w:rPr>
                  </w:pPr>
                </w:p>
                <w:p w14:paraId="637DA89F" w14:textId="77777777" w:rsidR="00C1414B" w:rsidRPr="00827418" w:rsidRDefault="00C1414B" w:rsidP="00D8797A">
                  <w:pPr>
                    <w:spacing w:after="0"/>
                    <w:jc w:val="both"/>
                    <w:rPr>
                      <w:rFonts w:ascii="Times New Roman" w:hAnsi="Times New Roman"/>
                      <w:b/>
                      <w:sz w:val="26"/>
                      <w:szCs w:val="26"/>
                    </w:rPr>
                  </w:pPr>
                </w:p>
                <w:p w14:paraId="66BABE97" w14:textId="77777777" w:rsidR="00C1414B" w:rsidRPr="00827418" w:rsidRDefault="00C1414B" w:rsidP="00D8797A">
                  <w:pPr>
                    <w:spacing w:after="0"/>
                    <w:jc w:val="both"/>
                    <w:rPr>
                      <w:rFonts w:ascii="Times New Roman" w:hAnsi="Times New Roman"/>
                      <w:b/>
                      <w:sz w:val="26"/>
                      <w:szCs w:val="26"/>
                    </w:rPr>
                  </w:pPr>
                </w:p>
                <w:p w14:paraId="252E971A" w14:textId="77777777" w:rsidR="00C1414B" w:rsidRPr="00827418" w:rsidRDefault="00C1414B" w:rsidP="00D8797A">
                  <w:pPr>
                    <w:spacing w:after="0"/>
                    <w:jc w:val="both"/>
                    <w:rPr>
                      <w:rFonts w:ascii="Times New Roman" w:hAnsi="Times New Roman"/>
                      <w:b/>
                      <w:sz w:val="26"/>
                      <w:szCs w:val="26"/>
                    </w:rPr>
                  </w:pPr>
                </w:p>
                <w:p w14:paraId="076777AC" w14:textId="77777777" w:rsidR="00C1414B" w:rsidRPr="00827418" w:rsidRDefault="00C1414B" w:rsidP="00D8797A">
                  <w:pPr>
                    <w:spacing w:after="0"/>
                    <w:jc w:val="both"/>
                    <w:rPr>
                      <w:rFonts w:ascii="Times New Roman" w:hAnsi="Times New Roman"/>
                      <w:b/>
                      <w:sz w:val="26"/>
                      <w:szCs w:val="26"/>
                      <w:lang w:val="nl-NL"/>
                    </w:rPr>
                  </w:pPr>
                  <w:r w:rsidRPr="00827418">
                    <w:rPr>
                      <w:rFonts w:ascii="Times New Roman" w:hAnsi="Times New Roman"/>
                      <w:b/>
                      <w:sz w:val="26"/>
                      <w:szCs w:val="26"/>
                      <w:lang w:val="nl-NL"/>
                    </w:rPr>
                    <w:t>2/ Các thành phần chính của đất</w:t>
                  </w:r>
                </w:p>
                <w:p w14:paraId="2766AFF1" w14:textId="77777777" w:rsidR="00C1414B" w:rsidRPr="00827418" w:rsidRDefault="00C1414B" w:rsidP="00D8797A">
                  <w:pPr>
                    <w:spacing w:after="0"/>
                    <w:jc w:val="both"/>
                    <w:rPr>
                      <w:rFonts w:ascii="Times New Roman" w:hAnsi="Times New Roman"/>
                      <w:bCs/>
                      <w:sz w:val="26"/>
                      <w:szCs w:val="26"/>
                      <w:lang w:val="nl-NL"/>
                    </w:rPr>
                  </w:pPr>
                  <w:r w:rsidRPr="00827418">
                    <w:rPr>
                      <w:rFonts w:ascii="Times New Roman" w:hAnsi="Times New Roman"/>
                      <w:bCs/>
                      <w:sz w:val="26"/>
                      <w:szCs w:val="26"/>
                      <w:lang w:val="nl-NL"/>
                    </w:rPr>
                    <w:t>Dựa vào vào hình 19.1 và thông tin trong bài, em hãy:</w:t>
                  </w:r>
                </w:p>
                <w:p w14:paraId="29787BB5" w14:textId="77777777" w:rsidR="00C1414B" w:rsidRPr="00827418" w:rsidRDefault="00C1414B" w:rsidP="00D8797A">
                  <w:pPr>
                    <w:spacing w:after="0"/>
                    <w:jc w:val="both"/>
                    <w:rPr>
                      <w:rFonts w:ascii="Times New Roman" w:hAnsi="Times New Roman"/>
                      <w:bCs/>
                      <w:sz w:val="26"/>
                      <w:szCs w:val="26"/>
                      <w:lang w:val="nl-NL"/>
                    </w:rPr>
                  </w:pPr>
                  <w:r w:rsidRPr="00827418">
                    <w:rPr>
                      <w:rFonts w:ascii="Times New Roman" w:hAnsi="Times New Roman"/>
                      <w:bCs/>
                      <w:sz w:val="26"/>
                      <w:szCs w:val="26"/>
                      <w:lang w:val="nl-NL"/>
                    </w:rPr>
                    <w:t>-</w:t>
                  </w:r>
                  <w:r w:rsidRPr="00827418">
                    <w:rPr>
                      <w:rFonts w:ascii="Times New Roman" w:hAnsi="Times New Roman"/>
                      <w:bCs/>
                      <w:sz w:val="26"/>
                      <w:szCs w:val="26"/>
                      <w:lang w:val="nl-NL"/>
                    </w:rPr>
                    <w:tab/>
                    <w:t>Cho biết các thành phần chỉnh của đất.</w:t>
                  </w:r>
                </w:p>
                <w:p w14:paraId="0E2E895A" w14:textId="77777777" w:rsidR="00C1414B" w:rsidRPr="00827418" w:rsidRDefault="00C1414B" w:rsidP="00D8797A">
                  <w:pPr>
                    <w:spacing w:after="0"/>
                    <w:jc w:val="both"/>
                    <w:rPr>
                      <w:rFonts w:ascii="Times New Roman" w:hAnsi="Times New Roman"/>
                      <w:bCs/>
                      <w:sz w:val="26"/>
                      <w:szCs w:val="26"/>
                      <w:lang w:val="nl-NL"/>
                    </w:rPr>
                  </w:pPr>
                  <w:r w:rsidRPr="00827418">
                    <w:rPr>
                      <w:rFonts w:ascii="Times New Roman" w:hAnsi="Times New Roman"/>
                      <w:bCs/>
                      <w:sz w:val="26"/>
                      <w:szCs w:val="26"/>
                      <w:lang w:val="nl-NL"/>
                    </w:rPr>
                    <w:t>-</w:t>
                  </w:r>
                  <w:r w:rsidRPr="00827418">
                    <w:rPr>
                      <w:rFonts w:ascii="Times New Roman" w:hAnsi="Times New Roman"/>
                      <w:bCs/>
                      <w:sz w:val="26"/>
                      <w:szCs w:val="26"/>
                      <w:lang w:val="nl-NL"/>
                    </w:rPr>
                    <w:tab/>
                    <w:t>Thành phần nào chiếm tì lệ lớn nhất?</w:t>
                  </w:r>
                </w:p>
                <w:p w14:paraId="2A57F6D2" w14:textId="77777777" w:rsidR="00C1414B" w:rsidRPr="00827418" w:rsidRDefault="00C1414B" w:rsidP="00D8797A">
                  <w:pPr>
                    <w:spacing w:after="0"/>
                    <w:jc w:val="both"/>
                    <w:rPr>
                      <w:rFonts w:ascii="Times New Roman" w:hAnsi="Times New Roman"/>
                      <w:bCs/>
                      <w:sz w:val="26"/>
                      <w:szCs w:val="26"/>
                      <w:lang w:val="nl-NL"/>
                    </w:rPr>
                  </w:pPr>
                  <w:r w:rsidRPr="00827418">
                    <w:rPr>
                      <w:rFonts w:ascii="Times New Roman" w:hAnsi="Times New Roman"/>
                      <w:bCs/>
                      <w:sz w:val="26"/>
                      <w:szCs w:val="26"/>
                      <w:lang w:val="nl-NL"/>
                    </w:rPr>
                    <w:t>-</w:t>
                  </w:r>
                  <w:r w:rsidRPr="00827418">
                    <w:rPr>
                      <w:rFonts w:ascii="Times New Roman" w:hAnsi="Times New Roman"/>
                      <w:bCs/>
                      <w:sz w:val="26"/>
                      <w:szCs w:val="26"/>
                      <w:lang w:val="nl-NL"/>
                    </w:rPr>
                    <w:tab/>
                    <w:t>Thành phần nào quan trọng nhất</w:t>
                  </w:r>
                </w:p>
                <w:p w14:paraId="0BA4A7D1" w14:textId="77777777" w:rsidR="00C1414B" w:rsidRPr="00827418" w:rsidRDefault="00C1414B" w:rsidP="00D8797A">
                  <w:pPr>
                    <w:spacing w:after="0"/>
                    <w:jc w:val="both"/>
                    <w:rPr>
                      <w:rFonts w:ascii="Times New Roman" w:hAnsi="Times New Roman"/>
                      <w:b/>
                      <w:sz w:val="26"/>
                      <w:szCs w:val="26"/>
                    </w:rPr>
                  </w:pPr>
                </w:p>
                <w:p w14:paraId="46C6A204" w14:textId="77777777" w:rsidR="00C1414B" w:rsidRPr="00827418" w:rsidRDefault="00C1414B" w:rsidP="00D8797A">
                  <w:pPr>
                    <w:spacing w:after="0"/>
                    <w:jc w:val="both"/>
                    <w:rPr>
                      <w:rFonts w:ascii="Times New Roman" w:hAnsi="Times New Roman"/>
                      <w:b/>
                      <w:sz w:val="26"/>
                      <w:szCs w:val="26"/>
                    </w:rPr>
                  </w:pPr>
                </w:p>
                <w:p w14:paraId="4D4249EB" w14:textId="77777777" w:rsidR="00C1414B" w:rsidRPr="00827418" w:rsidRDefault="00C1414B" w:rsidP="00D8797A">
                  <w:pPr>
                    <w:spacing w:after="0"/>
                    <w:jc w:val="both"/>
                    <w:rPr>
                      <w:rFonts w:ascii="Times New Roman" w:hAnsi="Times New Roman"/>
                      <w:b/>
                      <w:sz w:val="26"/>
                      <w:szCs w:val="26"/>
                    </w:rPr>
                  </w:pPr>
                </w:p>
                <w:p w14:paraId="031AADBE"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sz w:val="26"/>
                      <w:szCs w:val="26"/>
                      <w:lang w:val="nl-NL"/>
                    </w:rPr>
                    <w:t>3/ Các tầng đất</w:t>
                  </w:r>
                </w:p>
                <w:p w14:paraId="3187FEAF"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1. Quan sát hình</w:t>
                  </w:r>
                </w:p>
                <w:p w14:paraId="49423CF1" w14:textId="77777777" w:rsidR="00C1414B" w:rsidRPr="00827418" w:rsidRDefault="00C1414B" w:rsidP="00D8797A">
                  <w:pPr>
                    <w:spacing w:after="0"/>
                    <w:jc w:val="both"/>
                    <w:rPr>
                      <w:rFonts w:ascii="Times New Roman" w:hAnsi="Times New Roman"/>
                      <w:sz w:val="26"/>
                      <w:szCs w:val="26"/>
                      <w:lang w:val="nl-NL"/>
                    </w:rPr>
                  </w:pPr>
                </w:p>
                <w:p w14:paraId="0D28D154"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 1, em hãy kể tên các tầng đất</w:t>
                  </w:r>
                </w:p>
                <w:p w14:paraId="71F34CF1"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noProof/>
                      <w:sz w:val="26"/>
                      <w:szCs w:val="26"/>
                      <w:lang w:val="en-US"/>
                    </w:rPr>
                    <w:lastRenderedPageBreak/>
                    <w:drawing>
                      <wp:inline distT="0" distB="0" distL="0" distR="0" wp14:anchorId="149850B6" wp14:editId="325D03AD">
                        <wp:extent cx="2176145" cy="210947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6145" cy="2109470"/>
                                </a:xfrm>
                                <a:prstGeom prst="rect">
                                  <a:avLst/>
                                </a:prstGeom>
                                <a:noFill/>
                              </pic:spPr>
                            </pic:pic>
                          </a:graphicData>
                        </a:graphic>
                      </wp:inline>
                    </w:drawing>
                  </w:r>
                </w:p>
                <w:p w14:paraId="1DDBBA0E"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2. Trong các tầng đất, tầng nào trực tiếp tác động đến sự sinh trưởng và phát triển của thực vật</w:t>
                  </w:r>
                </w:p>
                <w:p w14:paraId="117D7259"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69D8" w14:textId="77777777" w:rsidR="00C1414B" w:rsidRPr="00827418" w:rsidRDefault="00C1414B" w:rsidP="00D8797A">
                  <w:pPr>
                    <w:spacing w:after="0"/>
                    <w:jc w:val="both"/>
                    <w:rPr>
                      <w:rFonts w:ascii="Times New Roman" w:hAnsi="Times New Roman"/>
                      <w:b/>
                      <w:sz w:val="26"/>
                      <w:szCs w:val="26"/>
                      <w:lang w:val="nl-NL"/>
                    </w:rPr>
                  </w:pPr>
                  <w:r w:rsidRPr="00827418">
                    <w:rPr>
                      <w:rFonts w:ascii="Times New Roman" w:hAnsi="Times New Roman"/>
                      <w:b/>
                      <w:sz w:val="26"/>
                      <w:szCs w:val="26"/>
                      <w:lang w:val="nl-NL"/>
                    </w:rPr>
                    <w:lastRenderedPageBreak/>
                    <w:t>I. LỚP ĐẤT, CÁC THÀNH PHẦN CHÍNH CỦA ĐẤT VÀ TẦNG ĐẤT</w:t>
                  </w:r>
                </w:p>
                <w:p w14:paraId="36214F13" w14:textId="77777777" w:rsidR="00C1414B" w:rsidRPr="00827418" w:rsidRDefault="00C1414B" w:rsidP="00D8797A">
                  <w:pPr>
                    <w:spacing w:after="0"/>
                    <w:jc w:val="both"/>
                    <w:rPr>
                      <w:rFonts w:ascii="Times New Roman" w:hAnsi="Times New Roman"/>
                      <w:b/>
                      <w:sz w:val="26"/>
                      <w:szCs w:val="26"/>
                      <w:lang w:val="nl-NL"/>
                    </w:rPr>
                  </w:pPr>
                </w:p>
                <w:p w14:paraId="36E349F2" w14:textId="77777777" w:rsidR="00C1414B" w:rsidRPr="00827418" w:rsidRDefault="00C1414B" w:rsidP="00D8797A">
                  <w:pPr>
                    <w:spacing w:after="0"/>
                    <w:jc w:val="both"/>
                    <w:rPr>
                      <w:rFonts w:ascii="Times New Roman" w:hAnsi="Times New Roman"/>
                      <w:b/>
                      <w:sz w:val="26"/>
                      <w:szCs w:val="26"/>
                      <w:lang w:val="nl-NL"/>
                    </w:rPr>
                  </w:pPr>
                  <w:r w:rsidRPr="00827418">
                    <w:rPr>
                      <w:rFonts w:ascii="Times New Roman" w:hAnsi="Times New Roman"/>
                      <w:b/>
                      <w:sz w:val="26"/>
                      <w:szCs w:val="26"/>
                      <w:lang w:val="nl-NL"/>
                    </w:rPr>
                    <w:t>1/ Lớp đất</w:t>
                  </w:r>
                </w:p>
                <w:p w14:paraId="48988BAD" w14:textId="77777777" w:rsidR="00C1414B" w:rsidRPr="00827418" w:rsidRDefault="00C1414B" w:rsidP="00D8797A">
                  <w:pPr>
                    <w:pStyle w:val="BodyText"/>
                    <w:spacing w:line="341" w:lineRule="auto"/>
                    <w:ind w:firstLine="380"/>
                    <w:jc w:val="both"/>
                    <w:rPr>
                      <w:rFonts w:ascii="Times New Roman" w:hAnsi="Times New Roman"/>
                      <w:sz w:val="26"/>
                      <w:szCs w:val="26"/>
                    </w:rPr>
                  </w:pPr>
                  <w:r w:rsidRPr="00827418">
                    <w:rPr>
                      <w:rFonts w:ascii="Times New Roman" w:hAnsi="Times New Roman"/>
                      <w:sz w:val="26"/>
                      <w:szCs w:val="26"/>
                    </w:rPr>
                    <w:t>Lớp vật chất mỏng, tơi xốp bao phủ trên bề mặt các lục địa và đảo, được đặc trưng bởi độ phì gọi là lớp đất.</w:t>
                  </w:r>
                </w:p>
                <w:p w14:paraId="1F333F9F" w14:textId="77777777" w:rsidR="00C1414B" w:rsidRPr="00827418" w:rsidRDefault="00C1414B" w:rsidP="00D8797A">
                  <w:pPr>
                    <w:spacing w:after="0"/>
                    <w:jc w:val="both"/>
                    <w:rPr>
                      <w:rFonts w:ascii="Times New Roman" w:hAnsi="Times New Roman"/>
                      <w:b/>
                      <w:sz w:val="26"/>
                      <w:szCs w:val="26"/>
                    </w:rPr>
                  </w:pPr>
                </w:p>
                <w:p w14:paraId="0C1C6D17" w14:textId="77777777" w:rsidR="00C1414B" w:rsidRPr="00827418" w:rsidRDefault="00C1414B" w:rsidP="00D8797A">
                  <w:pPr>
                    <w:spacing w:after="0"/>
                    <w:jc w:val="both"/>
                    <w:rPr>
                      <w:rFonts w:ascii="Times New Roman" w:hAnsi="Times New Roman"/>
                      <w:b/>
                      <w:sz w:val="26"/>
                      <w:szCs w:val="26"/>
                      <w:lang w:val="nl-NL"/>
                    </w:rPr>
                  </w:pPr>
                  <w:r w:rsidRPr="00827418">
                    <w:rPr>
                      <w:rFonts w:ascii="Times New Roman" w:hAnsi="Times New Roman"/>
                      <w:b/>
                      <w:sz w:val="26"/>
                      <w:szCs w:val="26"/>
                      <w:lang w:val="nl-NL"/>
                    </w:rPr>
                    <w:t>2/ Các thành phần chính của đất</w:t>
                  </w:r>
                </w:p>
                <w:p w14:paraId="3991B2EB" w14:textId="77777777" w:rsidR="00C1414B" w:rsidRPr="00827418" w:rsidRDefault="00C1414B" w:rsidP="00D8797A">
                  <w:pPr>
                    <w:spacing w:after="0"/>
                    <w:jc w:val="both"/>
                    <w:rPr>
                      <w:rFonts w:ascii="Times New Roman" w:hAnsi="Times New Roman"/>
                      <w:b/>
                      <w:sz w:val="26"/>
                      <w:szCs w:val="26"/>
                      <w:lang w:val="nl-NL"/>
                    </w:rPr>
                  </w:pPr>
                </w:p>
                <w:p w14:paraId="2589B79E" w14:textId="77777777" w:rsidR="00C1414B" w:rsidRPr="00827418" w:rsidRDefault="00C1414B" w:rsidP="00D8797A">
                  <w:pPr>
                    <w:spacing w:after="0"/>
                    <w:jc w:val="both"/>
                    <w:rPr>
                      <w:rFonts w:ascii="Times New Roman" w:hAnsi="Times New Roman"/>
                      <w:bCs/>
                      <w:sz w:val="26"/>
                      <w:szCs w:val="26"/>
                      <w:lang w:val="nl-NL"/>
                    </w:rPr>
                  </w:pPr>
                  <w:r w:rsidRPr="00827418">
                    <w:rPr>
                      <w:rFonts w:ascii="Times New Roman" w:hAnsi="Times New Roman"/>
                      <w:bCs/>
                      <w:sz w:val="26"/>
                      <w:szCs w:val="26"/>
                      <w:lang w:val="nl-NL"/>
                    </w:rPr>
                    <w:t>Lớp đất trên các lục địa bao gồm các thành phần là chất vô cơ, chất hữu cơ, nước, không khí</w:t>
                  </w:r>
                </w:p>
                <w:p w14:paraId="2F55DE7F" w14:textId="77777777" w:rsidR="00C1414B" w:rsidRPr="00827418" w:rsidRDefault="00C1414B" w:rsidP="00D8797A">
                  <w:pPr>
                    <w:spacing w:after="0"/>
                    <w:jc w:val="both"/>
                    <w:rPr>
                      <w:rFonts w:ascii="Times New Roman" w:hAnsi="Times New Roman"/>
                      <w:b/>
                      <w:sz w:val="26"/>
                      <w:szCs w:val="26"/>
                      <w:lang w:val="nl-NL"/>
                    </w:rPr>
                  </w:pPr>
                </w:p>
                <w:p w14:paraId="0C458D86"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sz w:val="26"/>
                      <w:szCs w:val="26"/>
                      <w:lang w:val="nl-NL"/>
                    </w:rPr>
                    <w:t>3/ Các tầng đất</w:t>
                  </w:r>
                </w:p>
                <w:p w14:paraId="635309EC"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sz w:val="26"/>
                      <w:szCs w:val="26"/>
                    </w:rPr>
                    <w:lastRenderedPageBreak/>
                    <w:t>-Gồm 3 tầng: Tầng đá mẹ, tầng tích tụ và tầng chứa mùn.</w:t>
                  </w:r>
                </w:p>
                <w:p w14:paraId="03B07E13"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sz w:val="26"/>
                      <w:szCs w:val="26"/>
                    </w:rPr>
                    <w:t>- Trong đó tầng tích tụ có tác động mạnh mẽ đến sự sinh trưởng và phát triển của sinh vật</w:t>
                  </w:r>
                </w:p>
              </w:tc>
            </w:tr>
            <w:tr w:rsidR="00C1414B" w:rsidRPr="00827418" w14:paraId="6744A5B0" w14:textId="77777777" w:rsidTr="00D8797A">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291A" w14:textId="77777777" w:rsidR="00C1414B" w:rsidRPr="00827418" w:rsidRDefault="00C1414B" w:rsidP="00D8797A">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1D11C687" w14:textId="77777777" w:rsidR="00C1414B" w:rsidRPr="00827418" w:rsidRDefault="00C1414B"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DF9FB17"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2773A" w14:textId="77777777" w:rsidR="00C1414B" w:rsidRPr="00827418" w:rsidRDefault="00C1414B" w:rsidP="00D8797A">
                  <w:pPr>
                    <w:spacing w:after="0"/>
                    <w:rPr>
                      <w:rFonts w:ascii="Times New Roman" w:hAnsi="Times New Roman"/>
                      <w:color w:val="000000"/>
                      <w:sz w:val="26"/>
                      <w:szCs w:val="26"/>
                      <w:lang w:val="nl-NL"/>
                    </w:rPr>
                  </w:pPr>
                </w:p>
              </w:tc>
            </w:tr>
            <w:tr w:rsidR="00C1414B" w:rsidRPr="00827418" w14:paraId="0AF7E7F2" w14:textId="77777777" w:rsidTr="00D8797A">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44ED" w14:textId="77777777" w:rsidR="00C1414B" w:rsidRPr="00827418" w:rsidRDefault="00C1414B"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2C8218D5" w14:textId="77777777" w:rsidR="00C1414B" w:rsidRPr="00827418" w:rsidRDefault="00C1414B"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15FF69F7"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E042" w14:textId="77777777" w:rsidR="00C1414B" w:rsidRPr="00827418" w:rsidRDefault="00C1414B" w:rsidP="00D8797A">
                  <w:pPr>
                    <w:spacing w:after="0"/>
                    <w:rPr>
                      <w:rFonts w:ascii="Times New Roman" w:hAnsi="Times New Roman"/>
                      <w:color w:val="000000"/>
                      <w:sz w:val="26"/>
                      <w:szCs w:val="26"/>
                      <w:lang w:val="nl-NL"/>
                    </w:rPr>
                  </w:pPr>
                </w:p>
              </w:tc>
            </w:tr>
            <w:tr w:rsidR="00C1414B" w:rsidRPr="00827418" w14:paraId="338D5E47" w14:textId="77777777" w:rsidTr="00D8797A">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E995" w14:textId="77777777" w:rsidR="00C1414B" w:rsidRPr="00827418" w:rsidRDefault="00C1414B"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3CD2F294"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03B0F32F" w14:textId="77777777" w:rsidR="00C1414B" w:rsidRPr="00827418" w:rsidRDefault="00C1414B"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F644" w14:textId="77777777" w:rsidR="00C1414B" w:rsidRPr="00827418" w:rsidRDefault="00C1414B" w:rsidP="00D8797A">
                  <w:pPr>
                    <w:spacing w:after="0"/>
                    <w:rPr>
                      <w:rFonts w:ascii="Times New Roman" w:hAnsi="Times New Roman"/>
                      <w:color w:val="000000"/>
                      <w:sz w:val="26"/>
                      <w:szCs w:val="26"/>
                      <w:lang w:val="nl-NL"/>
                    </w:rPr>
                  </w:pPr>
                </w:p>
              </w:tc>
            </w:tr>
          </w:tbl>
          <w:p w14:paraId="51669FE3" w14:textId="77777777" w:rsidR="00C1414B" w:rsidRPr="00827418" w:rsidRDefault="00C1414B" w:rsidP="00D8797A">
            <w:pPr>
              <w:spacing w:after="0"/>
              <w:rPr>
                <w:rFonts w:ascii="Times New Roman" w:hAnsi="Times New Roman"/>
                <w:b/>
                <w:color w:val="FF0000"/>
                <w:sz w:val="26"/>
                <w:szCs w:val="26"/>
              </w:rPr>
            </w:pPr>
          </w:p>
        </w:tc>
      </w:tr>
      <w:tr w:rsidR="00C1414B" w:rsidRPr="00827418" w14:paraId="6EA353A0" w14:textId="77777777" w:rsidTr="00D8797A">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F289" w14:textId="77777777" w:rsidR="00C1414B" w:rsidRPr="00827418" w:rsidRDefault="00C1414B" w:rsidP="00D8797A">
            <w:pPr>
              <w:spacing w:after="0"/>
              <w:rPr>
                <w:rFonts w:ascii="Times New Roman" w:hAnsi="Times New Roman"/>
                <w:b/>
                <w:color w:val="FF0000"/>
                <w:sz w:val="26"/>
                <w:szCs w:val="26"/>
              </w:rPr>
            </w:pPr>
          </w:p>
        </w:tc>
      </w:tr>
      <w:tr w:rsidR="00C1414B" w:rsidRPr="00827418" w14:paraId="17A2E507" w14:textId="77777777" w:rsidTr="00D8797A">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0382" w14:textId="77777777" w:rsidR="00C1414B" w:rsidRPr="00827418" w:rsidRDefault="00C1414B"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2.2: Các nhân tố hình thành đất</w:t>
            </w:r>
          </w:p>
          <w:p w14:paraId="4FAF58BC"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các nhân tố ảnh hưởng đến quá trình hình thành đất như đá mẹ, khí hậu, sinh vật, địa hình và thời gian</w:t>
            </w:r>
          </w:p>
          <w:p w14:paraId="14EBFB37"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Các nhân tố hình thành đất</w:t>
            </w:r>
          </w:p>
          <w:p w14:paraId="3C113B6E"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7C21CB9D"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6396"/>
              <w:gridCol w:w="3402"/>
            </w:tblGrid>
            <w:tr w:rsidR="00C1414B" w:rsidRPr="00827418" w14:paraId="21B09DEE" w14:textId="77777777" w:rsidTr="00D8797A">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5260" w14:textId="77777777" w:rsidR="00C1414B" w:rsidRPr="00827418" w:rsidRDefault="00C1414B"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0EF5" w14:textId="77777777" w:rsidR="00C1414B" w:rsidRPr="00827418" w:rsidRDefault="00C1414B"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C1414B" w:rsidRPr="00827418" w14:paraId="5728F747" w14:textId="77777777" w:rsidTr="00D8797A">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76D89" w14:textId="77777777" w:rsidR="00C1414B" w:rsidRPr="00827418" w:rsidRDefault="00C1414B"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2521CB7B"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w:t>
                  </w:r>
                </w:p>
                <w:p w14:paraId="1C87F5B1"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1/ Nêu các nhân tố ảnh hưởng đến quá trình hình thành đất.</w:t>
                  </w:r>
                </w:p>
                <w:p w14:paraId="26E95022"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2/ Dựa vào hình ảnh và thông tin trong mục 3, em hãy trình bày nhân tố hình thành đất mà em cho là quan trọng nhất và giải thích cho sự lựa chọn đó.</w:t>
                  </w:r>
                </w:p>
                <w:p w14:paraId="5FB3F11B"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80F6" w14:textId="77777777" w:rsidR="00C1414B" w:rsidRPr="00827418" w:rsidRDefault="00C1414B" w:rsidP="00D8797A">
                  <w:pPr>
                    <w:spacing w:after="0"/>
                    <w:rPr>
                      <w:rFonts w:ascii="Times New Roman" w:hAnsi="Times New Roman"/>
                      <w:b/>
                      <w:bCs/>
                      <w:sz w:val="26"/>
                      <w:szCs w:val="26"/>
                    </w:rPr>
                  </w:pPr>
                  <w:r w:rsidRPr="00827418">
                    <w:rPr>
                      <w:rFonts w:ascii="Times New Roman" w:hAnsi="Times New Roman"/>
                      <w:b/>
                      <w:bCs/>
                      <w:sz w:val="26"/>
                      <w:szCs w:val="26"/>
                    </w:rPr>
                    <w:t>II/ Các nhân tố hình thành đất</w:t>
                  </w:r>
                </w:p>
                <w:p w14:paraId="40A12347" w14:textId="77777777" w:rsidR="00C1414B" w:rsidRPr="00827418" w:rsidRDefault="00C1414B" w:rsidP="00D8797A">
                  <w:pPr>
                    <w:spacing w:after="0"/>
                    <w:rPr>
                      <w:rFonts w:ascii="Times New Roman" w:hAnsi="Times New Roman"/>
                      <w:sz w:val="26"/>
                      <w:szCs w:val="26"/>
                    </w:rPr>
                  </w:pPr>
                </w:p>
                <w:p w14:paraId="00D32055" w14:textId="77777777" w:rsidR="00C1414B" w:rsidRPr="00827418" w:rsidRDefault="00C1414B" w:rsidP="00C1414B">
                  <w:pPr>
                    <w:numPr>
                      <w:ilvl w:val="0"/>
                      <w:numId w:val="1"/>
                    </w:numPr>
                    <w:spacing w:after="0"/>
                    <w:rPr>
                      <w:rFonts w:ascii="Times New Roman" w:hAnsi="Times New Roman"/>
                      <w:sz w:val="26"/>
                      <w:szCs w:val="26"/>
                    </w:rPr>
                  </w:pPr>
                  <w:r w:rsidRPr="00827418">
                    <w:rPr>
                      <w:rFonts w:ascii="Times New Roman" w:hAnsi="Times New Roman"/>
                      <w:bCs/>
                      <w:color w:val="000000"/>
                      <w:sz w:val="26"/>
                      <w:szCs w:val="26"/>
                    </w:rPr>
                    <w:t>Các nhân tố ảnh hưởng đến quá trình hình thành đất như đá mẹ, khí hậu, sinh vật, địa hình và thời gian.</w:t>
                  </w:r>
                </w:p>
                <w:p w14:paraId="3E8BFF92" w14:textId="77777777" w:rsidR="00C1414B" w:rsidRPr="00827418" w:rsidRDefault="00C1414B" w:rsidP="00D8797A">
                  <w:pPr>
                    <w:spacing w:after="0"/>
                    <w:rPr>
                      <w:rFonts w:ascii="Times New Roman" w:hAnsi="Times New Roman"/>
                      <w:sz w:val="26"/>
                      <w:szCs w:val="26"/>
                    </w:rPr>
                  </w:pPr>
                </w:p>
                <w:p w14:paraId="1BD861B4" w14:textId="77777777" w:rsidR="00C1414B" w:rsidRPr="00827418" w:rsidRDefault="00C1414B" w:rsidP="00C1414B">
                  <w:pPr>
                    <w:numPr>
                      <w:ilvl w:val="0"/>
                      <w:numId w:val="1"/>
                    </w:numPr>
                    <w:spacing w:after="0"/>
                    <w:rPr>
                      <w:rFonts w:ascii="Times New Roman" w:hAnsi="Times New Roman"/>
                      <w:sz w:val="26"/>
                      <w:szCs w:val="26"/>
                    </w:rPr>
                  </w:pPr>
                  <w:r w:rsidRPr="00827418">
                    <w:rPr>
                      <w:rFonts w:ascii="Times New Roman" w:hAnsi="Times New Roman"/>
                      <w:bCs/>
                      <w:color w:val="000000"/>
                      <w:sz w:val="26"/>
                      <w:szCs w:val="26"/>
                    </w:rPr>
                    <w:t xml:space="preserve">Trong đó nhân tố đóng vai trò quan trọng nhất là đá mẹ. </w:t>
                  </w:r>
                </w:p>
              </w:tc>
            </w:tr>
            <w:tr w:rsidR="00C1414B" w:rsidRPr="00827418" w14:paraId="0C6047EF" w14:textId="77777777" w:rsidTr="00D8797A">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442B" w14:textId="77777777" w:rsidR="00C1414B" w:rsidRPr="00827418" w:rsidRDefault="00C1414B"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677B1C9B" w14:textId="77777777" w:rsidR="00C1414B" w:rsidRPr="00827418" w:rsidRDefault="00C1414B"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7905513A"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A25FD" w14:textId="77777777" w:rsidR="00C1414B" w:rsidRPr="00827418" w:rsidRDefault="00C1414B" w:rsidP="00D8797A">
                  <w:pPr>
                    <w:spacing w:after="0"/>
                    <w:rPr>
                      <w:rFonts w:ascii="Times New Roman" w:hAnsi="Times New Roman"/>
                      <w:sz w:val="26"/>
                      <w:szCs w:val="26"/>
                    </w:rPr>
                  </w:pPr>
                </w:p>
              </w:tc>
            </w:tr>
            <w:tr w:rsidR="00C1414B" w:rsidRPr="00827418" w14:paraId="79ECB2CD" w14:textId="77777777" w:rsidTr="00D8797A">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5A50" w14:textId="77777777" w:rsidR="00C1414B" w:rsidRPr="00827418" w:rsidRDefault="00C1414B"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75F99BA1" w14:textId="77777777" w:rsidR="00C1414B" w:rsidRPr="00827418" w:rsidRDefault="00C1414B"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03D47743"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FFDEA" w14:textId="77777777" w:rsidR="00C1414B" w:rsidRPr="00827418" w:rsidRDefault="00C1414B" w:rsidP="00D8797A">
                  <w:pPr>
                    <w:spacing w:after="0"/>
                    <w:rPr>
                      <w:rFonts w:ascii="Times New Roman" w:hAnsi="Times New Roman"/>
                      <w:sz w:val="26"/>
                      <w:szCs w:val="26"/>
                    </w:rPr>
                  </w:pPr>
                </w:p>
              </w:tc>
            </w:tr>
            <w:tr w:rsidR="00C1414B" w:rsidRPr="00827418" w14:paraId="0AD07F5D" w14:textId="77777777" w:rsidTr="00D8797A">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4568A" w14:textId="77777777" w:rsidR="00C1414B" w:rsidRPr="00827418" w:rsidRDefault="00C1414B"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3DC8AD8C"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lastRenderedPageBreak/>
                    <w:t>GV: Chuẩn kiến thức và ghi bảng</w:t>
                  </w:r>
                </w:p>
                <w:p w14:paraId="56B69D4A" w14:textId="77777777" w:rsidR="00C1414B" w:rsidRPr="00827418" w:rsidRDefault="00C1414B"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FA06" w14:textId="77777777" w:rsidR="00C1414B" w:rsidRPr="00827418" w:rsidRDefault="00C1414B" w:rsidP="00D8797A">
                  <w:pPr>
                    <w:spacing w:after="0"/>
                    <w:rPr>
                      <w:rFonts w:ascii="Times New Roman" w:hAnsi="Times New Roman"/>
                      <w:sz w:val="26"/>
                      <w:szCs w:val="26"/>
                    </w:rPr>
                  </w:pPr>
                </w:p>
              </w:tc>
            </w:tr>
          </w:tbl>
          <w:p w14:paraId="7BB2DBB0" w14:textId="77777777" w:rsidR="00C1414B" w:rsidRPr="00827418" w:rsidRDefault="00C1414B" w:rsidP="00D8797A">
            <w:pPr>
              <w:spacing w:after="0"/>
              <w:jc w:val="center"/>
              <w:rPr>
                <w:rFonts w:ascii="Times New Roman" w:hAnsi="Times New Roman"/>
                <w:b/>
                <w:color w:val="FF0000"/>
                <w:sz w:val="26"/>
                <w:szCs w:val="26"/>
              </w:rPr>
            </w:pPr>
          </w:p>
        </w:tc>
      </w:tr>
      <w:tr w:rsidR="00C1414B" w:rsidRPr="00827418" w14:paraId="33A76CA5" w14:textId="77777777" w:rsidTr="00D8797A">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8FB35" w14:textId="77777777" w:rsidR="00C1414B" w:rsidRPr="00827418" w:rsidRDefault="00C1414B"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2.3: Một số nhóm đất điền hình trên thế giới</w:t>
            </w:r>
          </w:p>
          <w:p w14:paraId="280A0CE7"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kể tên được 1 số loại đất có diện tích lớn trên thê giới</w:t>
            </w:r>
          </w:p>
          <w:p w14:paraId="249DBBEF"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Một số nhóm đất điền hình trên Trái Đất</w:t>
            </w:r>
          </w:p>
          <w:p w14:paraId="523F7446"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675C80F6"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5404"/>
              <w:gridCol w:w="4394"/>
            </w:tblGrid>
            <w:tr w:rsidR="00C1414B" w:rsidRPr="00827418" w14:paraId="6BD05B5B"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4DE8" w14:textId="77777777" w:rsidR="00C1414B" w:rsidRPr="00827418" w:rsidRDefault="00C1414B"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5B6BD" w14:textId="77777777" w:rsidR="00C1414B" w:rsidRPr="00827418" w:rsidRDefault="00C1414B"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C1414B" w:rsidRPr="00827418" w14:paraId="52F9520F"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DA513" w14:textId="77777777" w:rsidR="00C1414B" w:rsidRPr="00827418" w:rsidRDefault="00C1414B"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44C29CD9"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GV '</w:t>
                  </w:r>
                </w:p>
                <w:p w14:paraId="79080D97"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Dựa vào vào hình 19.4, em hãy kê tên:</w:t>
                  </w:r>
                </w:p>
                <w:p w14:paraId="44FE551D"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Một sổ nhóm đất điên hình trên thế giới.</w:t>
                  </w:r>
                </w:p>
                <w:p w14:paraId="6C140BBB"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Các nhóm đất điển hình ở lục địa Á - Âu và lục địa Phi</w:t>
                  </w:r>
                </w:p>
                <w:p w14:paraId="5812E8BD" w14:textId="77777777" w:rsidR="00C1414B" w:rsidRPr="00827418" w:rsidRDefault="00C1414B" w:rsidP="00D8797A">
                  <w:pPr>
                    <w:spacing w:after="0"/>
                    <w:jc w:val="both"/>
                    <w:rPr>
                      <w:rFonts w:ascii="Times New Roman" w:hAnsi="Times New Roman"/>
                      <w:sz w:val="26"/>
                      <w:szCs w:val="26"/>
                      <w:lang w:val="nl-NL"/>
                    </w:rPr>
                  </w:pPr>
                </w:p>
                <w:p w14:paraId="68777266" w14:textId="77777777" w:rsidR="00C1414B" w:rsidRPr="00827418" w:rsidRDefault="00C1414B" w:rsidP="00D8797A">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3562C81C" wp14:editId="29A39FDB">
                        <wp:extent cx="3169920" cy="227393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920" cy="2273935"/>
                                </a:xfrm>
                                <a:prstGeom prst="rect">
                                  <a:avLst/>
                                </a:prstGeom>
                                <a:noFill/>
                              </pic:spPr>
                            </pic:pic>
                          </a:graphicData>
                        </a:graphic>
                      </wp:inline>
                    </w:drawing>
                  </w:r>
                </w:p>
                <w:p w14:paraId="496CA7CB"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DF06F" w14:textId="77777777" w:rsidR="00C1414B" w:rsidRPr="00827418" w:rsidRDefault="00C1414B" w:rsidP="00D8797A">
                  <w:pPr>
                    <w:spacing w:after="0"/>
                    <w:rPr>
                      <w:rFonts w:ascii="Times New Roman" w:hAnsi="Times New Roman"/>
                      <w:b/>
                      <w:bCs/>
                      <w:sz w:val="26"/>
                      <w:szCs w:val="26"/>
                    </w:rPr>
                  </w:pPr>
                  <w:r w:rsidRPr="00827418">
                    <w:rPr>
                      <w:rFonts w:ascii="Times New Roman" w:hAnsi="Times New Roman"/>
                      <w:b/>
                      <w:bCs/>
                      <w:sz w:val="26"/>
                      <w:szCs w:val="26"/>
                    </w:rPr>
                    <w:t>III/ Một số nhóm đất điền hình trên thế giới</w:t>
                  </w:r>
                </w:p>
                <w:p w14:paraId="5CADBC6C" w14:textId="77777777" w:rsidR="00C1414B" w:rsidRPr="00827418" w:rsidRDefault="00C1414B" w:rsidP="00D8797A">
                  <w:pPr>
                    <w:spacing w:after="0"/>
                    <w:rPr>
                      <w:rFonts w:ascii="Times New Roman" w:hAnsi="Times New Roman"/>
                      <w:sz w:val="26"/>
                      <w:szCs w:val="26"/>
                    </w:rPr>
                  </w:pPr>
                </w:p>
                <w:p w14:paraId="10225CDF" w14:textId="77777777" w:rsidR="00C1414B" w:rsidRPr="00827418" w:rsidRDefault="00C1414B" w:rsidP="00C1414B">
                  <w:pPr>
                    <w:numPr>
                      <w:ilvl w:val="0"/>
                      <w:numId w:val="1"/>
                    </w:numPr>
                    <w:spacing w:after="0"/>
                    <w:rPr>
                      <w:rFonts w:ascii="Times New Roman" w:hAnsi="Times New Roman"/>
                      <w:sz w:val="26"/>
                      <w:szCs w:val="26"/>
                    </w:rPr>
                  </w:pPr>
                  <w:r w:rsidRPr="00827418">
                    <w:rPr>
                      <w:rFonts w:ascii="Times New Roman" w:hAnsi="Times New Roman"/>
                      <w:sz w:val="26"/>
                      <w:szCs w:val="26"/>
                    </w:rPr>
                    <w:t>Dựa vào quá trình hình thành và tinh chất đất.</w:t>
                  </w:r>
                </w:p>
                <w:p w14:paraId="11517E21" w14:textId="77777777" w:rsidR="00C1414B" w:rsidRPr="00827418" w:rsidRDefault="00C1414B" w:rsidP="00D8797A">
                  <w:pPr>
                    <w:spacing w:after="0"/>
                    <w:rPr>
                      <w:rFonts w:ascii="Times New Roman" w:hAnsi="Times New Roman"/>
                      <w:sz w:val="26"/>
                      <w:szCs w:val="26"/>
                    </w:rPr>
                  </w:pPr>
                </w:p>
                <w:p w14:paraId="7E60646B" w14:textId="77777777" w:rsidR="00C1414B" w:rsidRPr="00827418" w:rsidRDefault="00C1414B" w:rsidP="00C1414B">
                  <w:pPr>
                    <w:numPr>
                      <w:ilvl w:val="0"/>
                      <w:numId w:val="1"/>
                    </w:numPr>
                    <w:spacing w:after="0"/>
                    <w:rPr>
                      <w:rFonts w:ascii="Times New Roman" w:hAnsi="Times New Roman"/>
                      <w:sz w:val="26"/>
                      <w:szCs w:val="26"/>
                    </w:rPr>
                  </w:pPr>
                  <w:r w:rsidRPr="00827418">
                    <w:rPr>
                      <w:rFonts w:ascii="Times New Roman" w:hAnsi="Times New Roman"/>
                      <w:sz w:val="26"/>
                      <w:szCs w:val="26"/>
                    </w:rPr>
                    <w:t>Đất đen thảo nguyên ôn đới, đất pốt dôn vả đất đỏ vàng nhiệt đới là một số nhóm đất điền hình.</w:t>
                  </w:r>
                  <w:r w:rsidRPr="00827418">
                    <w:rPr>
                      <w:rFonts w:ascii="Times New Roman" w:hAnsi="Times New Roman"/>
                      <w:bCs/>
                      <w:color w:val="000000"/>
                      <w:sz w:val="26"/>
                      <w:szCs w:val="26"/>
                    </w:rPr>
                    <w:t xml:space="preserve"> </w:t>
                  </w:r>
                </w:p>
              </w:tc>
            </w:tr>
            <w:tr w:rsidR="00C1414B" w:rsidRPr="00827418" w14:paraId="51C2A859"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E696" w14:textId="77777777" w:rsidR="00C1414B" w:rsidRPr="00827418" w:rsidRDefault="00C1414B"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1313D9DE" w14:textId="77777777" w:rsidR="00C1414B" w:rsidRPr="00827418" w:rsidRDefault="00C1414B"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7B99D729"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044F7" w14:textId="77777777" w:rsidR="00C1414B" w:rsidRPr="00827418" w:rsidRDefault="00C1414B" w:rsidP="00D8797A">
                  <w:pPr>
                    <w:spacing w:after="0"/>
                    <w:rPr>
                      <w:rFonts w:ascii="Times New Roman" w:hAnsi="Times New Roman"/>
                      <w:sz w:val="26"/>
                      <w:szCs w:val="26"/>
                    </w:rPr>
                  </w:pPr>
                </w:p>
              </w:tc>
            </w:tr>
            <w:tr w:rsidR="00C1414B" w:rsidRPr="00827418" w14:paraId="6E0F64B9"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13866" w14:textId="77777777" w:rsidR="00C1414B" w:rsidRPr="00827418" w:rsidRDefault="00C1414B"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169D6145" w14:textId="77777777" w:rsidR="00C1414B" w:rsidRPr="00827418" w:rsidRDefault="00C1414B"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2EA96118"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A512" w14:textId="77777777" w:rsidR="00C1414B" w:rsidRPr="00827418" w:rsidRDefault="00C1414B" w:rsidP="00D8797A">
                  <w:pPr>
                    <w:spacing w:after="0"/>
                    <w:rPr>
                      <w:rFonts w:ascii="Times New Roman" w:hAnsi="Times New Roman"/>
                      <w:sz w:val="26"/>
                      <w:szCs w:val="26"/>
                    </w:rPr>
                  </w:pPr>
                </w:p>
              </w:tc>
            </w:tr>
            <w:tr w:rsidR="00C1414B" w:rsidRPr="00827418" w14:paraId="729497C9"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80E75" w14:textId="77777777" w:rsidR="00C1414B" w:rsidRPr="00827418" w:rsidRDefault="00C1414B"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676F8514"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3C5143A8" w14:textId="77777777" w:rsidR="00C1414B" w:rsidRPr="00827418" w:rsidRDefault="00C1414B"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D5362" w14:textId="77777777" w:rsidR="00C1414B" w:rsidRPr="00827418" w:rsidRDefault="00C1414B" w:rsidP="00D8797A">
                  <w:pPr>
                    <w:spacing w:after="0"/>
                    <w:rPr>
                      <w:rFonts w:ascii="Times New Roman" w:hAnsi="Times New Roman"/>
                      <w:sz w:val="26"/>
                      <w:szCs w:val="26"/>
                    </w:rPr>
                  </w:pPr>
                </w:p>
              </w:tc>
            </w:tr>
          </w:tbl>
          <w:p w14:paraId="498FFB45" w14:textId="77777777" w:rsidR="00C1414B" w:rsidRPr="00827418" w:rsidRDefault="00C1414B" w:rsidP="00D8797A">
            <w:pPr>
              <w:spacing w:after="0"/>
              <w:jc w:val="center"/>
              <w:rPr>
                <w:rFonts w:ascii="Times New Roman" w:hAnsi="Times New Roman"/>
                <w:b/>
                <w:color w:val="FF0000"/>
                <w:sz w:val="26"/>
                <w:szCs w:val="26"/>
              </w:rPr>
            </w:pPr>
          </w:p>
        </w:tc>
      </w:tr>
      <w:tr w:rsidR="00C1414B" w:rsidRPr="00827418" w14:paraId="45C34D9D" w14:textId="77777777" w:rsidTr="00D8797A">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FC2F8" w14:textId="77777777" w:rsidR="00C1414B" w:rsidRPr="00827418" w:rsidRDefault="00C1414B"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3: Luyện tập.</w:t>
            </w:r>
          </w:p>
          <w:p w14:paraId="46E77371"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38449D9A"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3B5EF7D5"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45568CE1"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9798"/>
            </w:tblGrid>
            <w:tr w:rsidR="00C1414B" w:rsidRPr="00827418" w14:paraId="31AC785E"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8029" w14:textId="77777777" w:rsidR="00C1414B" w:rsidRPr="00827418" w:rsidRDefault="00C1414B"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C1414B" w:rsidRPr="00827418" w14:paraId="766C5B79"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26EF6" w14:textId="77777777" w:rsidR="00C1414B" w:rsidRPr="00827418" w:rsidRDefault="00C1414B"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4CB7B1C7" w14:textId="77777777" w:rsidR="00C1414B" w:rsidRPr="00827418" w:rsidRDefault="00C1414B"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lastRenderedPageBreak/>
                    <w:t>Em hãy cho biết:</w:t>
                  </w:r>
                </w:p>
                <w:p w14:paraId="3E2BF40A" w14:textId="77777777" w:rsidR="00C1414B" w:rsidRPr="00827418" w:rsidRDefault="00C1414B"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w:t>
                  </w:r>
                  <w:r w:rsidRPr="00827418">
                    <w:rPr>
                      <w:rFonts w:ascii="Times New Roman" w:hAnsi="Times New Roman"/>
                      <w:bCs/>
                      <w:color w:val="000000"/>
                      <w:sz w:val="26"/>
                      <w:szCs w:val="26"/>
                    </w:rPr>
                    <w:tab/>
                    <w:t>Vai trò của lớp đất đoi với sinh vật (thực vật, động vật,...)?</w:t>
                  </w:r>
                </w:p>
                <w:p w14:paraId="373DE7D2" w14:textId="77777777" w:rsidR="00C1414B" w:rsidRPr="00827418" w:rsidRDefault="00C1414B"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w:t>
                  </w:r>
                  <w:r w:rsidRPr="00827418">
                    <w:rPr>
                      <w:rFonts w:ascii="Times New Roman" w:hAnsi="Times New Roman"/>
                      <w:bCs/>
                      <w:color w:val="000000"/>
                      <w:sz w:val="26"/>
                      <w:szCs w:val="26"/>
                    </w:rPr>
                    <w:tab/>
                    <w:t>Nhân tố nào đóng vai trò quan trọng trong quá trình hình thành đất? Giải thích vì sao em chọn nhân tổ đó?</w:t>
                  </w:r>
                </w:p>
                <w:p w14:paraId="5CF32201" w14:textId="77777777" w:rsidR="00C1414B" w:rsidRPr="00827418" w:rsidRDefault="00C1414B" w:rsidP="00D8797A">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C1414B" w:rsidRPr="00827418" w14:paraId="72F8CBEA"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2C5D" w14:textId="77777777" w:rsidR="00C1414B" w:rsidRPr="00827418" w:rsidRDefault="00C1414B"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tc>
            </w:tr>
            <w:tr w:rsidR="00C1414B" w:rsidRPr="00827418" w14:paraId="06899678"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D1EF" w14:textId="77777777" w:rsidR="00C1414B" w:rsidRPr="00827418" w:rsidRDefault="00C1414B"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C1414B" w:rsidRPr="00827418" w14:paraId="2244851A"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287F" w14:textId="77777777" w:rsidR="00C1414B" w:rsidRPr="00827418" w:rsidRDefault="00C1414B"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C1414B" w:rsidRPr="00827418" w14:paraId="22E11096"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2FEAD" w14:textId="77777777" w:rsidR="00C1414B" w:rsidRPr="00827418" w:rsidRDefault="00C1414B"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C1414B" w:rsidRPr="00827418" w14:paraId="2C82F561"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06E3" w14:textId="77777777" w:rsidR="00C1414B" w:rsidRPr="00827418" w:rsidRDefault="00C1414B"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C1414B" w:rsidRPr="00827418" w14:paraId="6CD63992"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C4595" w14:textId="77777777" w:rsidR="00C1414B" w:rsidRPr="00827418" w:rsidRDefault="00C1414B"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716B8B13" w14:textId="77777777" w:rsidR="00C1414B" w:rsidRPr="00827418" w:rsidRDefault="00C1414B" w:rsidP="00D8797A">
            <w:pPr>
              <w:spacing w:after="0"/>
              <w:jc w:val="center"/>
              <w:rPr>
                <w:rFonts w:ascii="Times New Roman" w:hAnsi="Times New Roman"/>
                <w:b/>
                <w:color w:val="FF0000"/>
                <w:sz w:val="26"/>
                <w:szCs w:val="26"/>
              </w:rPr>
            </w:pPr>
          </w:p>
        </w:tc>
      </w:tr>
      <w:tr w:rsidR="00C1414B" w:rsidRPr="00827418" w14:paraId="4A1EA477" w14:textId="77777777" w:rsidTr="00D8797A">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567A9" w14:textId="77777777" w:rsidR="00C1414B" w:rsidRPr="00827418" w:rsidRDefault="00C1414B"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4. Vận dụng</w:t>
            </w:r>
          </w:p>
          <w:p w14:paraId="48E6A040"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529E99C8" w14:textId="77777777" w:rsidR="00C1414B" w:rsidRPr="00827418" w:rsidRDefault="00C1414B"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297E6207"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70836E3F"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7813"/>
              <w:gridCol w:w="1985"/>
            </w:tblGrid>
            <w:tr w:rsidR="00C1414B" w:rsidRPr="00827418" w14:paraId="0FAD7C86" w14:textId="77777777" w:rsidTr="00D8797A">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96091" w14:textId="77777777" w:rsidR="00C1414B" w:rsidRPr="00827418" w:rsidRDefault="00C1414B"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A9A48" w14:textId="77777777" w:rsidR="00C1414B" w:rsidRPr="00827418" w:rsidRDefault="00C1414B"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C1414B" w:rsidRPr="00827418" w14:paraId="67948980" w14:textId="77777777" w:rsidTr="00D8797A">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D548" w14:textId="77777777" w:rsidR="00C1414B" w:rsidRPr="00827418" w:rsidRDefault="00C1414B"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B98F244" w14:textId="77777777" w:rsidR="00C1414B" w:rsidRPr="00827418" w:rsidRDefault="00C1414B" w:rsidP="00D8797A">
                  <w:pPr>
                    <w:spacing w:after="0"/>
                    <w:rPr>
                      <w:rFonts w:ascii="Times New Roman" w:hAnsi="Times New Roman"/>
                      <w:bCs/>
                      <w:color w:val="000000"/>
                      <w:sz w:val="26"/>
                      <w:szCs w:val="26"/>
                      <w:lang w:val="en-US"/>
                    </w:rPr>
                  </w:pPr>
                  <w:r w:rsidRPr="00827418">
                    <w:rPr>
                      <w:rFonts w:ascii="Times New Roman" w:hAnsi="Times New Roman"/>
                      <w:bCs/>
                      <w:color w:val="000000"/>
                      <w:sz w:val="26"/>
                      <w:szCs w:val="26"/>
                    </w:rPr>
                    <w:t>GV: HS hoàn thành các nội dung</w:t>
                  </w:r>
                  <w:r w:rsidRPr="00827418">
                    <w:rPr>
                      <w:rFonts w:ascii="Times New Roman" w:hAnsi="Times New Roman"/>
                      <w:bCs/>
                      <w:color w:val="000000"/>
                      <w:sz w:val="26"/>
                      <w:szCs w:val="26"/>
                      <w:lang w:val="en-US"/>
                    </w:rPr>
                    <w:t xml:space="preserve"> sau.</w:t>
                  </w:r>
                </w:p>
                <w:p w14:paraId="7592DCA3" w14:textId="77777777" w:rsidR="00C1414B" w:rsidRPr="00827418" w:rsidRDefault="00C1414B"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 xml:space="preserve">Dựa vào nội dung đã học và hiếu biết của mình, em hãy sưu tầm những thông tin liên quan đến những nhóm đất chỉnh ở Việt Nam </w:t>
                  </w:r>
                </w:p>
                <w:p w14:paraId="1E27536D"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39F6" w14:textId="77777777" w:rsidR="00C1414B" w:rsidRPr="00827418" w:rsidRDefault="00C1414B" w:rsidP="00D8797A">
                  <w:pPr>
                    <w:spacing w:after="0"/>
                    <w:rPr>
                      <w:rFonts w:ascii="Times New Roman" w:hAnsi="Times New Roman"/>
                      <w:color w:val="000000"/>
                      <w:sz w:val="26"/>
                      <w:szCs w:val="26"/>
                    </w:rPr>
                  </w:pPr>
                </w:p>
              </w:tc>
            </w:tr>
            <w:tr w:rsidR="00C1414B" w:rsidRPr="00827418" w14:paraId="56741E5C" w14:textId="77777777" w:rsidTr="00D8797A">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C5C" w14:textId="77777777" w:rsidR="00C1414B" w:rsidRPr="00827418" w:rsidRDefault="00C1414B"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6F575EBC" w14:textId="77777777" w:rsidR="00C1414B" w:rsidRPr="00827418" w:rsidRDefault="00C1414B"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05DA3FEC" w14:textId="77777777" w:rsidR="00C1414B" w:rsidRPr="00827418" w:rsidRDefault="00C1414B"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EA52" w14:textId="77777777" w:rsidR="00C1414B" w:rsidRPr="00827418" w:rsidRDefault="00C1414B" w:rsidP="00D8797A">
                  <w:pPr>
                    <w:spacing w:after="0"/>
                    <w:rPr>
                      <w:rFonts w:ascii="Times New Roman" w:hAnsi="Times New Roman"/>
                      <w:color w:val="000000"/>
                      <w:sz w:val="26"/>
                      <w:szCs w:val="26"/>
                    </w:rPr>
                  </w:pPr>
                </w:p>
              </w:tc>
            </w:tr>
            <w:tr w:rsidR="00C1414B" w:rsidRPr="00827418" w14:paraId="3833AD22" w14:textId="77777777" w:rsidTr="00D8797A">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D8FB4" w14:textId="77777777" w:rsidR="00C1414B" w:rsidRPr="00827418" w:rsidRDefault="00C1414B"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663ED5E3"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13A05C14"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335A" w14:textId="77777777" w:rsidR="00C1414B" w:rsidRPr="00827418" w:rsidRDefault="00C1414B" w:rsidP="00D8797A">
                  <w:pPr>
                    <w:spacing w:after="0"/>
                    <w:rPr>
                      <w:rFonts w:ascii="Times New Roman" w:hAnsi="Times New Roman"/>
                      <w:color w:val="000000"/>
                      <w:sz w:val="26"/>
                      <w:szCs w:val="26"/>
                    </w:rPr>
                  </w:pPr>
                </w:p>
              </w:tc>
            </w:tr>
            <w:tr w:rsidR="00C1414B" w:rsidRPr="00827418" w14:paraId="26279305" w14:textId="77777777" w:rsidTr="00D8797A">
              <w:tc>
                <w:tcPr>
                  <w:tcW w:w="7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B5FD" w14:textId="77777777" w:rsidR="00C1414B" w:rsidRPr="00827418" w:rsidRDefault="00C1414B" w:rsidP="00D8797A">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71A36D12" w14:textId="77777777" w:rsidR="00C1414B" w:rsidRPr="00827418" w:rsidRDefault="00C1414B"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259C344A" w14:textId="77777777" w:rsidR="00C1414B" w:rsidRPr="00827418" w:rsidRDefault="00C1414B"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ED252" w14:textId="77777777" w:rsidR="00C1414B" w:rsidRPr="00827418" w:rsidRDefault="00C1414B" w:rsidP="00D8797A">
                  <w:pPr>
                    <w:spacing w:after="0"/>
                    <w:rPr>
                      <w:rFonts w:ascii="Times New Roman" w:hAnsi="Times New Roman"/>
                      <w:color w:val="000000"/>
                      <w:sz w:val="26"/>
                      <w:szCs w:val="26"/>
                    </w:rPr>
                  </w:pPr>
                </w:p>
              </w:tc>
            </w:tr>
          </w:tbl>
          <w:p w14:paraId="573FEAC6" w14:textId="77777777" w:rsidR="00C1414B" w:rsidRPr="00827418" w:rsidRDefault="00C1414B" w:rsidP="00D8797A">
            <w:pPr>
              <w:spacing w:after="0"/>
              <w:rPr>
                <w:rFonts w:ascii="Times New Roman" w:hAnsi="Times New Roman"/>
                <w:b/>
                <w:color w:val="FF0000"/>
                <w:sz w:val="26"/>
                <w:szCs w:val="26"/>
              </w:rPr>
            </w:pPr>
          </w:p>
        </w:tc>
      </w:tr>
    </w:tbl>
    <w:p w14:paraId="295AFD25" w14:textId="77777777" w:rsidR="00571512" w:rsidRDefault="00571512"/>
    <w:sectPr w:rsidR="00571512" w:rsidSect="00C1414B">
      <w:headerReference w:type="default" r:id="rId9"/>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CF472" w14:textId="77777777" w:rsidR="00CC0B12" w:rsidRDefault="00CC0B12" w:rsidP="00C1414B">
      <w:pPr>
        <w:spacing w:after="0"/>
      </w:pPr>
      <w:r>
        <w:separator/>
      </w:r>
    </w:p>
  </w:endnote>
  <w:endnote w:type="continuationSeparator" w:id="0">
    <w:p w14:paraId="5615E7B0" w14:textId="77777777" w:rsidR="00CC0B12" w:rsidRDefault="00CC0B12" w:rsidP="00C141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614E" w14:textId="77777777" w:rsidR="00C1414B" w:rsidRDefault="00C1414B" w:rsidP="00C1414B">
    <w:pPr>
      <w:pStyle w:val="Footer"/>
      <w:pBdr>
        <w:bottom w:val="double" w:sz="6" w:space="1" w:color="auto"/>
      </w:pBdr>
      <w:rPr>
        <w:rFonts w:ascii="Times New Roman" w:hAnsi="Times New Roman"/>
        <w:sz w:val="24"/>
        <w:szCs w:val="24"/>
      </w:rPr>
    </w:pPr>
  </w:p>
  <w:p w14:paraId="6764F2C8" w14:textId="4907E89A" w:rsidR="00C1414B" w:rsidRPr="00D5799C" w:rsidRDefault="00C1414B" w:rsidP="00C1414B">
    <w:pPr>
      <w:pStyle w:val="Footer"/>
      <w:rPr>
        <w:rFonts w:ascii="Times New Roman" w:hAnsi="Times New Roman"/>
        <w:sz w:val="24"/>
        <w:szCs w:val="24"/>
      </w:rPr>
    </w:pPr>
    <w:r>
      <w:rPr>
        <w:rFonts w:ascii="Times New Roman" w:hAnsi="Times New Roman"/>
        <w:sz w:val="24"/>
        <w:szCs w:val="24"/>
      </w:rPr>
      <w:t xml:space="preserve">KHBD Địa lí 6 </w:t>
    </w:r>
    <w:r>
      <w:rPr>
        <w:rFonts w:ascii="Times New Roman" w:hAnsi="Times New Roman"/>
        <w:sz w:val="24"/>
        <w:szCs w:val="24"/>
      </w:rPr>
      <w:tab/>
    </w:r>
    <w:r>
      <w:rPr>
        <w:rFonts w:ascii="Times New Roman" w:hAnsi="Times New Roman"/>
        <w:sz w:val="24"/>
        <w:szCs w:val="24"/>
      </w:rPr>
      <w:tab/>
      <w:t>Năm họ</w:t>
    </w:r>
    <w:r w:rsidR="00130B83">
      <w:rPr>
        <w:rFonts w:ascii="Times New Roman" w:hAnsi="Times New Roman"/>
        <w:sz w:val="24"/>
        <w:szCs w:val="24"/>
      </w:rPr>
      <w:t>c 2023-2024</w:t>
    </w:r>
  </w:p>
  <w:p w14:paraId="5809902D" w14:textId="77777777" w:rsidR="00C1414B" w:rsidRDefault="00C141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261D1" w14:textId="77777777" w:rsidR="00CC0B12" w:rsidRDefault="00CC0B12" w:rsidP="00C1414B">
      <w:pPr>
        <w:spacing w:after="0"/>
      </w:pPr>
      <w:r>
        <w:separator/>
      </w:r>
    </w:p>
  </w:footnote>
  <w:footnote w:type="continuationSeparator" w:id="0">
    <w:p w14:paraId="52511C2A" w14:textId="77777777" w:rsidR="00CC0B12" w:rsidRDefault="00CC0B12" w:rsidP="00C1414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6DB83" w14:textId="03177668" w:rsidR="00C1414B" w:rsidRDefault="00130B83" w:rsidP="00C1414B">
    <w:pPr>
      <w:pStyle w:val="Header"/>
      <w:rPr>
        <w:rFonts w:ascii="Times New Roman" w:hAnsi="Times New Roman"/>
        <w:sz w:val="24"/>
        <w:szCs w:val="24"/>
      </w:rPr>
    </w:pPr>
    <w:r>
      <w:rPr>
        <w:rFonts w:ascii="Times New Roman" w:hAnsi="Times New Roman"/>
        <w:sz w:val="24"/>
        <w:szCs w:val="24"/>
      </w:rPr>
      <w:t xml:space="preserve">GV: </w:t>
    </w:r>
    <w:r>
      <w:rPr>
        <w:rFonts w:ascii="Times New Roman" w:hAnsi="Times New Roman"/>
        <w:sz w:val="24"/>
        <w:szCs w:val="24"/>
        <w:lang w:val="en-US"/>
      </w:rPr>
      <w:t>Nguyễn Bá Dũng</w:t>
    </w:r>
    <w:r w:rsidR="00C1414B">
      <w:rPr>
        <w:rFonts w:ascii="Times New Roman" w:hAnsi="Times New Roman"/>
        <w:sz w:val="24"/>
        <w:szCs w:val="24"/>
      </w:rPr>
      <w:tab/>
    </w:r>
    <w:r w:rsidR="00C1414B">
      <w:rPr>
        <w:rFonts w:ascii="Times New Roman" w:hAnsi="Times New Roman"/>
        <w:sz w:val="24"/>
        <w:szCs w:val="24"/>
      </w:rPr>
      <w:tab/>
      <w:t xml:space="preserve">Trường THCS Lý Tự Trọng </w:t>
    </w:r>
  </w:p>
  <w:p w14:paraId="23700290" w14:textId="77777777" w:rsidR="00C1414B" w:rsidRDefault="00C1414B" w:rsidP="00C1414B">
    <w:pPr>
      <w:pStyle w:val="Header"/>
    </w:pPr>
    <w:r>
      <w:rPr>
        <w:rFonts w:ascii="Times New Roman" w:hAnsi="Times New Roman"/>
        <w:sz w:val="24"/>
        <w:szCs w:val="24"/>
      </w:rPr>
      <w:t>======================================================================</w:t>
    </w:r>
  </w:p>
  <w:p w14:paraId="64CC451A" w14:textId="77777777" w:rsidR="00C1414B" w:rsidRDefault="00C141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4B"/>
    <w:rsid w:val="000E5736"/>
    <w:rsid w:val="00130B83"/>
    <w:rsid w:val="00285C4A"/>
    <w:rsid w:val="00571512"/>
    <w:rsid w:val="0076555B"/>
    <w:rsid w:val="00AE4E21"/>
    <w:rsid w:val="00C1414B"/>
    <w:rsid w:val="00CC0B12"/>
    <w:rsid w:val="00D35AB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97A7"/>
  <w15:chartTrackingRefBased/>
  <w15:docId w15:val="{29449838-660A-4A29-A2BA-46FBBDBB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14B"/>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1414B"/>
    <w:pPr>
      <w:spacing w:after="120"/>
    </w:pPr>
  </w:style>
  <w:style w:type="character" w:customStyle="1" w:styleId="BodyTextChar">
    <w:name w:val="Body Text Char"/>
    <w:basedOn w:val="DefaultParagraphFont"/>
    <w:link w:val="BodyText"/>
    <w:uiPriority w:val="99"/>
    <w:semiHidden/>
    <w:rsid w:val="00C1414B"/>
    <w:rPr>
      <w:rFonts w:ascii="Calibri" w:eastAsia="Calibri" w:hAnsi="Calibri" w:cs="Times New Roman"/>
      <w:lang w:val="vi-VN"/>
    </w:rPr>
  </w:style>
  <w:style w:type="paragraph" w:styleId="Header">
    <w:name w:val="header"/>
    <w:basedOn w:val="Normal"/>
    <w:link w:val="HeaderChar"/>
    <w:uiPriority w:val="99"/>
    <w:unhideWhenUsed/>
    <w:rsid w:val="00C1414B"/>
    <w:pPr>
      <w:tabs>
        <w:tab w:val="center" w:pos="4513"/>
        <w:tab w:val="right" w:pos="9026"/>
      </w:tabs>
      <w:spacing w:after="0"/>
    </w:pPr>
  </w:style>
  <w:style w:type="character" w:customStyle="1" w:styleId="HeaderChar">
    <w:name w:val="Header Char"/>
    <w:basedOn w:val="DefaultParagraphFont"/>
    <w:link w:val="Header"/>
    <w:uiPriority w:val="99"/>
    <w:rsid w:val="00C1414B"/>
    <w:rPr>
      <w:rFonts w:ascii="Calibri" w:eastAsia="Calibri" w:hAnsi="Calibri" w:cs="Times New Roman"/>
      <w:lang w:val="vi-VN"/>
    </w:rPr>
  </w:style>
  <w:style w:type="paragraph" w:styleId="Footer">
    <w:name w:val="footer"/>
    <w:basedOn w:val="Normal"/>
    <w:link w:val="FooterChar"/>
    <w:uiPriority w:val="99"/>
    <w:unhideWhenUsed/>
    <w:rsid w:val="00C1414B"/>
    <w:pPr>
      <w:tabs>
        <w:tab w:val="center" w:pos="4513"/>
        <w:tab w:val="right" w:pos="9026"/>
      </w:tabs>
      <w:spacing w:after="0"/>
    </w:pPr>
  </w:style>
  <w:style w:type="character" w:customStyle="1" w:styleId="FooterChar">
    <w:name w:val="Footer Char"/>
    <w:basedOn w:val="DefaultParagraphFont"/>
    <w:link w:val="Footer"/>
    <w:uiPriority w:val="99"/>
    <w:rsid w:val="00C1414B"/>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3</cp:revision>
  <dcterms:created xsi:type="dcterms:W3CDTF">2023-02-16T03:39:00Z</dcterms:created>
  <dcterms:modified xsi:type="dcterms:W3CDTF">2024-03-01T14:26:00Z</dcterms:modified>
</cp:coreProperties>
</file>