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B9058" w14:textId="3A7E9A2A" w:rsidR="00F05E05" w:rsidRDefault="00F05E05" w:rsidP="00F05E05">
      <w:pPr>
        <w:spacing w:after="0"/>
        <w:ind w:left="720" w:hanging="720"/>
        <w:rPr>
          <w:rFonts w:ascii="Times New Roman" w:hAnsi="Times New Roman"/>
          <w:b/>
          <w:bCs/>
          <w:sz w:val="26"/>
          <w:szCs w:val="26"/>
          <w:lang w:val="en-US"/>
        </w:rPr>
      </w:pPr>
      <w:r>
        <w:rPr>
          <w:rFonts w:ascii="Times New Roman" w:hAnsi="Times New Roman"/>
          <w:b/>
          <w:bCs/>
          <w:sz w:val="26"/>
          <w:szCs w:val="26"/>
          <w:lang w:val="en-US"/>
        </w:rPr>
        <w:t>Tuần 29,30</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t xml:space="preserve"> </w:t>
      </w:r>
      <w:r>
        <w:rPr>
          <w:rFonts w:ascii="Times New Roman" w:hAnsi="Times New Roman"/>
          <w:b/>
          <w:bCs/>
          <w:sz w:val="26"/>
          <w:szCs w:val="26"/>
          <w:lang w:val="en-US"/>
        </w:rPr>
        <w:tab/>
      </w:r>
      <w:r w:rsidR="00DF620E">
        <w:rPr>
          <w:rFonts w:ascii="Times New Roman" w:hAnsi="Times New Roman"/>
          <w:b/>
          <w:bCs/>
          <w:sz w:val="26"/>
          <w:szCs w:val="26"/>
          <w:lang w:val="en-US"/>
        </w:rPr>
        <w:t xml:space="preserve">        </w:t>
      </w:r>
      <w:r>
        <w:rPr>
          <w:rFonts w:ascii="Times New Roman" w:hAnsi="Times New Roman"/>
          <w:b/>
          <w:bCs/>
          <w:sz w:val="26"/>
          <w:szCs w:val="26"/>
          <w:lang w:val="en-US"/>
        </w:rPr>
        <w:t>Ngày soạn :</w:t>
      </w:r>
      <w:r w:rsidR="00DF620E">
        <w:rPr>
          <w:rFonts w:ascii="Times New Roman" w:hAnsi="Times New Roman"/>
          <w:b/>
          <w:bCs/>
          <w:sz w:val="26"/>
          <w:szCs w:val="26"/>
          <w:lang w:val="en-US"/>
        </w:rPr>
        <w:t xml:space="preserve"> </w:t>
      </w:r>
      <w:r w:rsidR="00BF186F">
        <w:rPr>
          <w:rFonts w:ascii="Times New Roman" w:hAnsi="Times New Roman"/>
          <w:b/>
          <w:bCs/>
          <w:sz w:val="26"/>
          <w:szCs w:val="26"/>
          <w:lang w:val="en-US"/>
        </w:rPr>
        <w:t>30</w:t>
      </w:r>
      <w:r>
        <w:rPr>
          <w:rFonts w:ascii="Times New Roman" w:hAnsi="Times New Roman"/>
          <w:b/>
          <w:bCs/>
          <w:sz w:val="26"/>
          <w:szCs w:val="26"/>
          <w:lang w:val="en-US"/>
        </w:rPr>
        <w:t>/</w:t>
      </w:r>
      <w:r w:rsidR="00BF186F">
        <w:rPr>
          <w:rFonts w:ascii="Times New Roman" w:hAnsi="Times New Roman"/>
          <w:b/>
          <w:bCs/>
          <w:sz w:val="26"/>
          <w:szCs w:val="26"/>
          <w:lang w:val="en-US"/>
        </w:rPr>
        <w:t>03</w:t>
      </w:r>
      <w:r>
        <w:rPr>
          <w:rFonts w:ascii="Times New Roman" w:hAnsi="Times New Roman"/>
          <w:b/>
          <w:bCs/>
          <w:sz w:val="26"/>
          <w:szCs w:val="26"/>
          <w:lang w:val="en-US"/>
        </w:rPr>
        <w:t>/202</w:t>
      </w:r>
      <w:r w:rsidR="00DF620E">
        <w:rPr>
          <w:rFonts w:ascii="Times New Roman" w:hAnsi="Times New Roman"/>
          <w:b/>
          <w:bCs/>
          <w:sz w:val="26"/>
          <w:szCs w:val="26"/>
          <w:lang w:val="en-US"/>
        </w:rPr>
        <w:t>4</w:t>
      </w:r>
    </w:p>
    <w:p w14:paraId="10CD4E46" w14:textId="45379453" w:rsidR="00F05E05" w:rsidRPr="009B620C" w:rsidRDefault="00F05E05" w:rsidP="00F05E05">
      <w:pPr>
        <w:spacing w:after="0"/>
        <w:ind w:left="720" w:hanging="720"/>
        <w:rPr>
          <w:rFonts w:ascii="Times New Roman" w:hAnsi="Times New Roman"/>
          <w:b/>
          <w:bCs/>
          <w:sz w:val="26"/>
          <w:szCs w:val="26"/>
          <w:lang w:val="en-US"/>
        </w:rPr>
      </w:pPr>
      <w:r>
        <w:rPr>
          <w:rFonts w:ascii="Times New Roman" w:hAnsi="Times New Roman"/>
          <w:b/>
          <w:bCs/>
          <w:sz w:val="26"/>
          <w:szCs w:val="26"/>
          <w:lang w:val="en-US"/>
        </w:rPr>
        <w:t>Tiết   82,83</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DF620E">
        <w:rPr>
          <w:rFonts w:ascii="Times New Roman" w:hAnsi="Times New Roman"/>
          <w:b/>
          <w:bCs/>
          <w:sz w:val="26"/>
          <w:szCs w:val="26"/>
          <w:lang w:val="en-US"/>
        </w:rPr>
        <w:t xml:space="preserve">         </w:t>
      </w:r>
      <w:bookmarkStart w:id="0" w:name="_GoBack"/>
      <w:bookmarkEnd w:id="0"/>
      <w:r>
        <w:rPr>
          <w:rFonts w:ascii="Times New Roman" w:hAnsi="Times New Roman"/>
          <w:b/>
          <w:bCs/>
          <w:sz w:val="26"/>
          <w:szCs w:val="26"/>
          <w:lang w:val="en-US"/>
        </w:rPr>
        <w:t>Ngày dạy  :</w:t>
      </w:r>
      <w:r w:rsidR="00DF620E">
        <w:rPr>
          <w:rFonts w:ascii="Times New Roman" w:hAnsi="Times New Roman"/>
          <w:b/>
          <w:bCs/>
          <w:sz w:val="26"/>
          <w:szCs w:val="26"/>
          <w:lang w:val="en-US"/>
        </w:rPr>
        <w:t xml:space="preserve"> </w:t>
      </w:r>
      <w:r w:rsidR="00BF186F">
        <w:rPr>
          <w:rFonts w:ascii="Times New Roman" w:hAnsi="Times New Roman"/>
          <w:b/>
          <w:bCs/>
          <w:sz w:val="26"/>
          <w:szCs w:val="26"/>
          <w:lang w:val="en-US"/>
        </w:rPr>
        <w:t>0</w:t>
      </w:r>
      <w:r>
        <w:rPr>
          <w:rFonts w:ascii="Times New Roman" w:hAnsi="Times New Roman"/>
          <w:b/>
          <w:bCs/>
          <w:sz w:val="26"/>
          <w:szCs w:val="26"/>
          <w:lang w:val="en-US"/>
        </w:rPr>
        <w:t>3/</w:t>
      </w:r>
      <w:r w:rsidR="00BF186F">
        <w:rPr>
          <w:rFonts w:ascii="Times New Roman" w:hAnsi="Times New Roman"/>
          <w:b/>
          <w:bCs/>
          <w:sz w:val="26"/>
          <w:szCs w:val="26"/>
          <w:lang w:val="en-US"/>
        </w:rPr>
        <w:t>04</w:t>
      </w:r>
      <w:r>
        <w:rPr>
          <w:rFonts w:ascii="Times New Roman" w:hAnsi="Times New Roman"/>
          <w:b/>
          <w:bCs/>
          <w:sz w:val="26"/>
          <w:szCs w:val="26"/>
          <w:lang w:val="en-US"/>
        </w:rPr>
        <w:t>/202</w:t>
      </w:r>
      <w:r w:rsidR="00DF620E">
        <w:rPr>
          <w:rFonts w:ascii="Times New Roman" w:hAnsi="Times New Roman"/>
          <w:b/>
          <w:bCs/>
          <w:sz w:val="26"/>
          <w:szCs w:val="26"/>
          <w:lang w:val="en-US"/>
        </w:rPr>
        <w:t>4</w:t>
      </w:r>
    </w:p>
    <w:p w14:paraId="6CC7F0A6" w14:textId="0091663C" w:rsidR="00F05E05" w:rsidRDefault="00F05E05" w:rsidP="00F05E05">
      <w:pPr>
        <w:spacing w:after="0"/>
        <w:ind w:left="720" w:hanging="720"/>
        <w:rPr>
          <w:rFonts w:ascii="Times New Roman" w:hAnsi="Times New Roman"/>
          <w:b/>
          <w:bCs/>
          <w:sz w:val="26"/>
          <w:szCs w:val="26"/>
        </w:rPr>
      </w:pPr>
    </w:p>
    <w:p w14:paraId="650BAABE" w14:textId="0BA2158B" w:rsidR="00F05E05" w:rsidRDefault="00F05E05" w:rsidP="00F05E05">
      <w:pPr>
        <w:spacing w:after="0"/>
        <w:ind w:left="720" w:hanging="720"/>
        <w:rPr>
          <w:rFonts w:ascii="Times New Roman" w:hAnsi="Times New Roman"/>
          <w:b/>
          <w:bCs/>
          <w:sz w:val="26"/>
          <w:szCs w:val="26"/>
        </w:rPr>
      </w:pPr>
    </w:p>
    <w:p w14:paraId="64211E41" w14:textId="77777777" w:rsidR="00F05E05" w:rsidRDefault="00F05E05" w:rsidP="00F05E05">
      <w:pPr>
        <w:spacing w:after="0"/>
        <w:ind w:left="720" w:hanging="720"/>
        <w:rPr>
          <w:rFonts w:ascii="Times New Roman" w:hAnsi="Times New Roman"/>
          <w:b/>
          <w:bCs/>
          <w:sz w:val="26"/>
          <w:szCs w:val="26"/>
        </w:rPr>
      </w:pPr>
    </w:p>
    <w:p w14:paraId="14C968BE" w14:textId="1CFB390A" w:rsidR="00F05E05" w:rsidRPr="00827418" w:rsidRDefault="00F05E05" w:rsidP="00F05E05">
      <w:pPr>
        <w:spacing w:after="0"/>
        <w:ind w:left="720" w:hanging="720"/>
        <w:jc w:val="center"/>
        <w:rPr>
          <w:rFonts w:ascii="Times New Roman" w:hAnsi="Times New Roman"/>
          <w:sz w:val="26"/>
          <w:szCs w:val="26"/>
        </w:rPr>
      </w:pPr>
      <w:r w:rsidRPr="00827418">
        <w:rPr>
          <w:rFonts w:ascii="Times New Roman" w:hAnsi="Times New Roman"/>
          <w:b/>
          <w:bCs/>
          <w:sz w:val="26"/>
          <w:szCs w:val="26"/>
        </w:rPr>
        <w:t>TÊN BÀI DẠY: BÀI 2</w:t>
      </w:r>
      <w:r>
        <w:rPr>
          <w:rFonts w:ascii="Times New Roman" w:hAnsi="Times New Roman"/>
          <w:b/>
          <w:bCs/>
          <w:sz w:val="26"/>
          <w:szCs w:val="26"/>
          <w:lang w:val="en-US"/>
        </w:rPr>
        <w:t>0</w:t>
      </w:r>
      <w:r w:rsidRPr="00827418">
        <w:rPr>
          <w:rFonts w:ascii="Times New Roman" w:hAnsi="Times New Roman"/>
          <w:b/>
          <w:bCs/>
          <w:sz w:val="26"/>
          <w:szCs w:val="26"/>
        </w:rPr>
        <w:t>. SINH VẬT VÀ SỰ PHÂN BỐ CÁC ĐỚI THIÊN NHIÊN. RỪNG NHIỆT ĐỚI</w:t>
      </w:r>
    </w:p>
    <w:p w14:paraId="0DC40609" w14:textId="77777777" w:rsidR="00F05E05" w:rsidRPr="00827418" w:rsidRDefault="00F05E05" w:rsidP="00F05E05">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342845E9" w14:textId="77777777" w:rsidR="00F05E05" w:rsidRPr="00827418" w:rsidRDefault="00F05E05" w:rsidP="00F05E05">
      <w:pPr>
        <w:spacing w:after="0"/>
        <w:jc w:val="center"/>
        <w:rPr>
          <w:rFonts w:ascii="Times New Roman" w:hAnsi="Times New Roman"/>
          <w:sz w:val="26"/>
          <w:szCs w:val="26"/>
        </w:rPr>
      </w:pPr>
      <w:r w:rsidRPr="00827418">
        <w:rPr>
          <w:rFonts w:ascii="Times New Roman" w:hAnsi="Times New Roman"/>
          <w:sz w:val="26"/>
          <w:szCs w:val="26"/>
        </w:rPr>
        <w:t>Thời gian thực hiện: (</w:t>
      </w:r>
      <w:r>
        <w:rPr>
          <w:rFonts w:ascii="Times New Roman" w:hAnsi="Times New Roman"/>
          <w:sz w:val="26"/>
          <w:szCs w:val="26"/>
          <w:lang w:val="en-US"/>
        </w:rPr>
        <w:t>2</w:t>
      </w:r>
      <w:r w:rsidRPr="00827418">
        <w:rPr>
          <w:rFonts w:ascii="Times New Roman" w:hAnsi="Times New Roman"/>
          <w:sz w:val="26"/>
          <w:szCs w:val="26"/>
        </w:rPr>
        <w:t xml:space="preserve"> tiết)</w:t>
      </w:r>
    </w:p>
    <w:p w14:paraId="080ECFCB" w14:textId="77777777" w:rsidR="00F05E05" w:rsidRPr="00827418" w:rsidRDefault="00F05E05" w:rsidP="00F05E05">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14:paraId="3B46518C" w14:textId="77777777" w:rsidR="00F05E05" w:rsidRPr="00827418" w:rsidRDefault="00F05E05" w:rsidP="00F05E05">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14:paraId="13B3478C" w14:textId="77777777" w:rsidR="00F05E05" w:rsidRPr="00827418" w:rsidRDefault="00F05E05" w:rsidP="00F05E05">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14:paraId="5FCC779C" w14:textId="77777777" w:rsidR="00F05E05" w:rsidRPr="00827418" w:rsidRDefault="00F05E05" w:rsidP="00F05E05">
      <w:pPr>
        <w:spacing w:after="0"/>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Nêu được ví dụ vể sự đa dạng của thế giới sinh vật ở lục địa và ở đại dương.</w:t>
      </w:r>
    </w:p>
    <w:p w14:paraId="42158CE4" w14:textId="77777777" w:rsidR="00F05E05" w:rsidRPr="00827418" w:rsidRDefault="00F05E05" w:rsidP="00F05E05">
      <w:pPr>
        <w:spacing w:after="0"/>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Xác định được trên bản đồ sự phân bố các đới thiên nhiên trên thế giới.</w:t>
      </w:r>
    </w:p>
    <w:p w14:paraId="4FCACBE9" w14:textId="77777777" w:rsidR="00F05E05" w:rsidRPr="00827418" w:rsidRDefault="00F05E05" w:rsidP="00F05E05">
      <w:pPr>
        <w:spacing w:after="0"/>
        <w:rPr>
          <w:rFonts w:ascii="Times New Roman" w:hAnsi="Times New Roman"/>
          <w:b/>
          <w:sz w:val="26"/>
          <w:szCs w:val="26"/>
          <w:u w:val="single"/>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Trình bày được đặc điểm của rừng nhiệt đới</w:t>
      </w:r>
      <w:r w:rsidRPr="00827418">
        <w:rPr>
          <w:rFonts w:ascii="Times New Roman" w:hAnsi="Times New Roman"/>
          <w:b/>
          <w:sz w:val="26"/>
          <w:szCs w:val="26"/>
          <w:u w:val="single"/>
          <w:lang w:val="nl-NL"/>
        </w:rPr>
        <w:t xml:space="preserve"> </w:t>
      </w:r>
    </w:p>
    <w:p w14:paraId="31FD959E" w14:textId="77777777" w:rsidR="00F05E05" w:rsidRPr="00827418" w:rsidRDefault="00F05E05" w:rsidP="00F05E05">
      <w:pPr>
        <w:spacing w:after="0"/>
        <w:rPr>
          <w:rFonts w:ascii="Times New Roman" w:hAnsi="Times New Roman"/>
          <w:b/>
          <w:sz w:val="26"/>
          <w:szCs w:val="26"/>
          <w:u w:val="single"/>
        </w:rPr>
      </w:pPr>
      <w:r w:rsidRPr="00827418">
        <w:rPr>
          <w:rFonts w:ascii="Times New Roman" w:hAnsi="Times New Roman"/>
          <w:b/>
          <w:sz w:val="26"/>
          <w:szCs w:val="26"/>
          <w:u w:val="single"/>
        </w:rPr>
        <w:t>2. Năng lực</w:t>
      </w:r>
    </w:p>
    <w:p w14:paraId="68619E6B" w14:textId="77777777" w:rsidR="00F05E05" w:rsidRPr="00827418" w:rsidRDefault="00F05E05" w:rsidP="00F05E05">
      <w:pPr>
        <w:spacing w:after="0"/>
        <w:rPr>
          <w:rFonts w:ascii="Times New Roman" w:hAnsi="Times New Roman"/>
          <w:b/>
          <w:sz w:val="26"/>
          <w:szCs w:val="26"/>
        </w:rPr>
      </w:pPr>
      <w:r w:rsidRPr="00827418">
        <w:rPr>
          <w:rFonts w:ascii="Times New Roman" w:hAnsi="Times New Roman"/>
          <w:b/>
          <w:sz w:val="26"/>
          <w:szCs w:val="26"/>
        </w:rPr>
        <w:t>* Năng lực chung</w:t>
      </w:r>
    </w:p>
    <w:p w14:paraId="04076EC7" w14:textId="77777777" w:rsidR="00F05E05" w:rsidRPr="00827418" w:rsidRDefault="00F05E05" w:rsidP="00F05E05">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14:paraId="2C317E18" w14:textId="77777777" w:rsidR="00F05E05" w:rsidRPr="00827418" w:rsidRDefault="00F05E05" w:rsidP="00F05E05">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01BF223C" w14:textId="77777777" w:rsidR="00F05E05" w:rsidRPr="00827418" w:rsidRDefault="00F05E05" w:rsidP="00F05E05">
      <w:pPr>
        <w:spacing w:after="0"/>
        <w:rPr>
          <w:rFonts w:ascii="Times New Roman" w:hAnsi="Times New Roman"/>
          <w:sz w:val="26"/>
          <w:szCs w:val="26"/>
        </w:rPr>
      </w:pPr>
      <w:r w:rsidRPr="00827418">
        <w:rPr>
          <w:rFonts w:ascii="Times New Roman" w:hAnsi="Times New Roman"/>
          <w:b/>
          <w:kern w:val="3"/>
          <w:sz w:val="26"/>
          <w:szCs w:val="26"/>
        </w:rPr>
        <w:t>* Năng lực Địa Lí</w:t>
      </w:r>
    </w:p>
    <w:p w14:paraId="1C90FE2A" w14:textId="77777777" w:rsidR="00F05E05" w:rsidRPr="00827418" w:rsidRDefault="00F05E05" w:rsidP="00F05E05">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p>
    <w:p w14:paraId="017344BD" w14:textId="77777777" w:rsidR="00F05E05" w:rsidRPr="00827418" w:rsidRDefault="00F05E05" w:rsidP="00F05E05">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3E20C8F9" w14:textId="77777777" w:rsidR="00F05E05" w:rsidRPr="00827418" w:rsidRDefault="00F05E05" w:rsidP="00F05E05">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14:paraId="0ACAC8C9" w14:textId="77777777" w:rsidR="00F05E05" w:rsidRPr="00827418" w:rsidRDefault="00F05E05" w:rsidP="00F05E05">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14:paraId="20857B2C" w14:textId="77777777" w:rsidR="00F05E05" w:rsidRPr="00827418" w:rsidRDefault="00F05E05" w:rsidP="00F05E05">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p>
    <w:p w14:paraId="3BD30AA5" w14:textId="77777777" w:rsidR="00F05E05" w:rsidRPr="00827418" w:rsidRDefault="00F05E05" w:rsidP="00F05E05">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2A4C369B" w14:textId="77777777" w:rsidR="00F05E05" w:rsidRPr="00827418" w:rsidRDefault="00F05E05" w:rsidP="00F05E05">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48D7A9E8" w14:textId="77777777" w:rsidR="00F05E05" w:rsidRPr="00827418" w:rsidRDefault="00F05E05" w:rsidP="00F05E05">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14:paraId="149DFBB5" w14:textId="77777777" w:rsidR="00F05E05" w:rsidRPr="00827418" w:rsidRDefault="00F05E05" w:rsidP="00F05E05">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14:paraId="0BCDFABE" w14:textId="77777777" w:rsidR="00F05E05" w:rsidRPr="00827418" w:rsidRDefault="00F05E05" w:rsidP="00F05E05">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14:paraId="7818F009" w14:textId="77777777" w:rsidR="00F05E05" w:rsidRPr="00827418" w:rsidRDefault="00F05E05" w:rsidP="00F05E05">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10060" w:type="dxa"/>
        <w:tblCellMar>
          <w:left w:w="10" w:type="dxa"/>
          <w:right w:w="10" w:type="dxa"/>
        </w:tblCellMar>
        <w:tblLook w:val="0000" w:firstRow="0" w:lastRow="0" w:firstColumn="0" w:lastColumn="0" w:noHBand="0" w:noVBand="0"/>
      </w:tblPr>
      <w:tblGrid>
        <w:gridCol w:w="10060"/>
      </w:tblGrid>
      <w:tr w:rsidR="00F05E05" w:rsidRPr="00827418" w14:paraId="4A397836" w14:textId="77777777" w:rsidTr="00DA2F64">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D7F21" w14:textId="77777777" w:rsidR="00F05E05" w:rsidRPr="00827418" w:rsidRDefault="00F05E05" w:rsidP="00DA2F64">
            <w:pPr>
              <w:spacing w:after="0"/>
              <w:rPr>
                <w:rFonts w:ascii="Times New Roman" w:hAnsi="Times New Roman"/>
                <w:color w:val="000000"/>
                <w:sz w:val="26"/>
                <w:szCs w:val="26"/>
              </w:rPr>
            </w:pPr>
          </w:p>
          <w:p w14:paraId="53C30A8D" w14:textId="77777777" w:rsidR="00F05E05" w:rsidRPr="00827418" w:rsidRDefault="00F05E05" w:rsidP="00DA2F64">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14:paraId="7C789CE9"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3A2880BE"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14:paraId="3EDFDAA8"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14:paraId="2CD42C82"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7672"/>
              <w:gridCol w:w="2126"/>
            </w:tblGrid>
            <w:tr w:rsidR="00F05E05" w:rsidRPr="00827418" w14:paraId="365DDE80" w14:textId="77777777" w:rsidTr="00DA2F64">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4A05"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09700"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F05E05" w:rsidRPr="00827418" w14:paraId="48C66B66" w14:textId="77777777" w:rsidTr="00DA2F64">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DA5F2" w14:textId="77777777" w:rsidR="00F05E05" w:rsidRPr="00827418" w:rsidRDefault="00F05E05" w:rsidP="00DA2F64">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54441FC3" w14:textId="77777777" w:rsidR="00F05E05" w:rsidRPr="00827418" w:rsidRDefault="00F05E05" w:rsidP="00DA2F64">
                  <w:pPr>
                    <w:spacing w:after="0"/>
                    <w:rPr>
                      <w:rFonts w:ascii="Times New Roman" w:hAnsi="Times New Roman"/>
                      <w:bCs/>
                      <w:color w:val="000000"/>
                      <w:sz w:val="26"/>
                      <w:szCs w:val="26"/>
                    </w:rPr>
                  </w:pPr>
                  <w:r w:rsidRPr="00827418">
                    <w:rPr>
                      <w:rFonts w:ascii="Times New Roman" w:hAnsi="Times New Roman"/>
                      <w:bCs/>
                      <w:color w:val="000000"/>
                      <w:sz w:val="26"/>
                      <w:szCs w:val="26"/>
                    </w:rPr>
                    <w:t xml:space="preserve">GV: Trong giới tự nhiên, sinh vật sống trong những điều kiện khác nhau như trên cạn, dưới nước. Từ đó tạo nên các môi trường Sống đa </w:t>
                  </w:r>
                  <w:r w:rsidRPr="00827418">
                    <w:rPr>
                      <w:rFonts w:ascii="Times New Roman" w:hAnsi="Times New Roman"/>
                      <w:bCs/>
                      <w:color w:val="000000"/>
                      <w:sz w:val="26"/>
                      <w:szCs w:val="26"/>
                    </w:rPr>
                    <w:lastRenderedPageBreak/>
                    <w:t>dạng, phong phú cùa sinh vật trên Trái Đất. Sự đa dạng cùa thế giới sinh vật được the hiện như the nào? Các đới thiên nhiên phân bo ra sao?</w:t>
                  </w:r>
                </w:p>
                <w:p w14:paraId="5483566D"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78497" w14:textId="77777777" w:rsidR="00F05E05" w:rsidRPr="00827418" w:rsidRDefault="00F05E05" w:rsidP="00DA2F64">
                  <w:pPr>
                    <w:spacing w:after="0"/>
                    <w:rPr>
                      <w:rFonts w:ascii="Times New Roman" w:hAnsi="Times New Roman"/>
                      <w:color w:val="000000"/>
                      <w:sz w:val="26"/>
                      <w:szCs w:val="26"/>
                    </w:rPr>
                  </w:pPr>
                </w:p>
              </w:tc>
            </w:tr>
            <w:tr w:rsidR="00F05E05" w:rsidRPr="00827418" w14:paraId="620A11CD" w14:textId="77777777" w:rsidTr="00DA2F64">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FA06" w14:textId="77777777" w:rsidR="00F05E05" w:rsidRPr="00827418" w:rsidRDefault="00F05E05" w:rsidP="00DA2F64">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160EAD72" w14:textId="77777777" w:rsidR="00F05E05" w:rsidRPr="00827418" w:rsidRDefault="00F05E05" w:rsidP="00DA2F64">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4C20AC3B"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C27A8" w14:textId="77777777" w:rsidR="00F05E05" w:rsidRPr="00827418" w:rsidRDefault="00F05E05" w:rsidP="00DA2F64">
                  <w:pPr>
                    <w:spacing w:after="0"/>
                    <w:rPr>
                      <w:rFonts w:ascii="Times New Roman" w:hAnsi="Times New Roman"/>
                      <w:color w:val="000000"/>
                      <w:sz w:val="26"/>
                      <w:szCs w:val="26"/>
                    </w:rPr>
                  </w:pPr>
                </w:p>
              </w:tc>
            </w:tr>
            <w:tr w:rsidR="00F05E05" w:rsidRPr="00827418" w14:paraId="17060880" w14:textId="77777777" w:rsidTr="00DA2F64">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C109" w14:textId="77777777" w:rsidR="00F05E05" w:rsidRPr="00827418" w:rsidRDefault="00F05E05" w:rsidP="00DA2F64">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094F4EC3" w14:textId="77777777" w:rsidR="00F05E05" w:rsidRPr="00827418" w:rsidRDefault="00F05E05" w:rsidP="00DA2F64">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14:paraId="428D562C" w14:textId="77777777" w:rsidR="00F05E05" w:rsidRPr="00827418" w:rsidRDefault="00F05E05" w:rsidP="00DA2F64">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ACD4" w14:textId="77777777" w:rsidR="00F05E05" w:rsidRPr="00827418" w:rsidRDefault="00F05E05" w:rsidP="00DA2F64">
                  <w:pPr>
                    <w:spacing w:after="0"/>
                    <w:rPr>
                      <w:rFonts w:ascii="Times New Roman" w:hAnsi="Times New Roman"/>
                      <w:color w:val="000000"/>
                      <w:sz w:val="26"/>
                      <w:szCs w:val="26"/>
                    </w:rPr>
                  </w:pPr>
                </w:p>
              </w:tc>
            </w:tr>
            <w:tr w:rsidR="00F05E05" w:rsidRPr="00827418" w14:paraId="3BB79DAC" w14:textId="77777777" w:rsidTr="00DA2F64">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D4EA" w14:textId="77777777" w:rsidR="00F05E05" w:rsidRPr="00827418" w:rsidRDefault="00F05E05" w:rsidP="00DA2F64">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3274FA9D" w14:textId="77777777" w:rsidR="00F05E05" w:rsidRPr="00827418" w:rsidRDefault="00F05E05" w:rsidP="00DA2F64">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14:paraId="4CBF1833" w14:textId="77777777" w:rsidR="00F05E05" w:rsidRPr="00827418" w:rsidRDefault="00F05E05" w:rsidP="00DA2F64">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3B16" w14:textId="77777777" w:rsidR="00F05E05" w:rsidRPr="00827418" w:rsidRDefault="00F05E05" w:rsidP="00DA2F64">
                  <w:pPr>
                    <w:spacing w:after="0"/>
                    <w:rPr>
                      <w:rFonts w:ascii="Times New Roman" w:hAnsi="Times New Roman"/>
                      <w:color w:val="000000"/>
                      <w:sz w:val="26"/>
                      <w:szCs w:val="26"/>
                    </w:rPr>
                  </w:pPr>
                </w:p>
              </w:tc>
            </w:tr>
          </w:tbl>
          <w:p w14:paraId="0E28B1CB" w14:textId="77777777" w:rsidR="00F05E05" w:rsidRPr="00827418" w:rsidRDefault="00F05E05" w:rsidP="00DA2F64">
            <w:pPr>
              <w:spacing w:after="0"/>
              <w:rPr>
                <w:rFonts w:ascii="Times New Roman" w:hAnsi="Times New Roman"/>
                <w:color w:val="000000"/>
                <w:sz w:val="26"/>
                <w:szCs w:val="26"/>
              </w:rPr>
            </w:pPr>
          </w:p>
        </w:tc>
      </w:tr>
      <w:tr w:rsidR="00F05E05" w:rsidRPr="00827418" w14:paraId="4959C922" w14:textId="77777777" w:rsidTr="00DA2F64">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583B0"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F05E05" w:rsidRPr="00827418" w14:paraId="6A090CC4" w14:textId="77777777" w:rsidTr="00DA2F64">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60129" w14:textId="77777777" w:rsidR="00F05E05" w:rsidRPr="00827418" w:rsidRDefault="00F05E05" w:rsidP="00DA2F64">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2.1:Sự đa dạng của sinh vật trên lục địa</w:t>
            </w:r>
          </w:p>
          <w:p w14:paraId="73E73345"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sự đa dạng của sinh vật trên lục địa.</w:t>
            </w:r>
          </w:p>
          <w:p w14:paraId="07A6D2CF"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Sự đa dạng của sinh vật trên lục địa</w:t>
            </w:r>
          </w:p>
          <w:p w14:paraId="25F202AD"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505D7885"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5829"/>
              <w:gridCol w:w="3969"/>
            </w:tblGrid>
            <w:tr w:rsidR="00F05E05" w:rsidRPr="00827418" w14:paraId="5E1C18EF" w14:textId="77777777" w:rsidTr="00DA2F64">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5FB5" w14:textId="77777777" w:rsidR="00F05E05" w:rsidRPr="00827418" w:rsidRDefault="00F05E05" w:rsidP="00DA2F64">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570FA" w14:textId="77777777" w:rsidR="00F05E05" w:rsidRPr="00827418" w:rsidRDefault="00F05E05" w:rsidP="00DA2F64">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F05E05" w:rsidRPr="00827418" w14:paraId="1963F62D" w14:textId="77777777" w:rsidTr="00DA2F64">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7B3D" w14:textId="77777777" w:rsidR="00F05E05" w:rsidRPr="00827418" w:rsidRDefault="00F05E05" w:rsidP="00DA2F64">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4285BB03"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GV: HS Đọc thông tin và các hình ảnh trong mục 2, em hãy:</w:t>
                  </w:r>
                </w:p>
                <w:p w14:paraId="1F6432A4"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Dựa vào hình 20.1, hình 20.2 và nội dung bài học, em hãy cho vỉ dụ về sự đa dạng của thế giới sinh vật ở lục địa và ở đại dương mà em biết?.</w:t>
                  </w:r>
                </w:p>
                <w:p w14:paraId="61F77B2B"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064C"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sz w:val="26"/>
                      <w:szCs w:val="26"/>
                      <w:lang w:val="nl-NL"/>
                    </w:rPr>
                    <w:t>I/ Sự đa dạng của sinh vật trên lục địa.</w:t>
                  </w:r>
                </w:p>
                <w:p w14:paraId="36277E1B" w14:textId="77777777" w:rsidR="00F05E05" w:rsidRPr="00827418" w:rsidRDefault="00F05E05" w:rsidP="00DA2F64">
                  <w:pPr>
                    <w:pStyle w:val="BodyText"/>
                    <w:spacing w:after="0"/>
                    <w:rPr>
                      <w:rFonts w:ascii="Times New Roman" w:hAnsi="Times New Roman"/>
                      <w:b/>
                      <w:bCs/>
                      <w:sz w:val="26"/>
                      <w:szCs w:val="26"/>
                    </w:rPr>
                  </w:pPr>
                  <w:r w:rsidRPr="00827418">
                    <w:rPr>
                      <w:rFonts w:ascii="Times New Roman" w:hAnsi="Times New Roman"/>
                      <w:b/>
                      <w:bCs/>
                      <w:sz w:val="26"/>
                      <w:szCs w:val="26"/>
                      <w:lang w:val="en-US"/>
                    </w:rPr>
                    <w:t>1</w:t>
                  </w:r>
                  <w:r w:rsidRPr="00827418">
                    <w:rPr>
                      <w:rFonts w:ascii="Times New Roman" w:hAnsi="Times New Roman"/>
                      <w:b/>
                      <w:bCs/>
                      <w:sz w:val="26"/>
                      <w:szCs w:val="26"/>
                    </w:rPr>
                    <w:t>) Thực vật</w:t>
                  </w:r>
                </w:p>
                <w:p w14:paraId="241DAC40" w14:textId="77777777" w:rsidR="00F05E05" w:rsidRPr="00827418" w:rsidRDefault="00F05E05" w:rsidP="00DA2F64">
                  <w:pPr>
                    <w:spacing w:after="0"/>
                    <w:rPr>
                      <w:rFonts w:ascii="Times New Roman" w:hAnsi="Times New Roman"/>
                      <w:sz w:val="26"/>
                      <w:szCs w:val="26"/>
                    </w:rPr>
                  </w:pPr>
                  <w:r w:rsidRPr="00827418">
                    <w:rPr>
                      <w:rFonts w:ascii="Times New Roman" w:hAnsi="Times New Roman"/>
                      <w:sz w:val="26"/>
                      <w:szCs w:val="26"/>
                    </w:rPr>
                    <w:t>- Phong phú, đa dạng, có sự khác biệt rõ rệt giữa các đới khí hậu</w:t>
                  </w:r>
                </w:p>
                <w:p w14:paraId="2165CFF2" w14:textId="77777777" w:rsidR="00F05E05" w:rsidRPr="00827418" w:rsidRDefault="00F05E05" w:rsidP="00DA2F64">
                  <w:pPr>
                    <w:spacing w:after="0"/>
                    <w:rPr>
                      <w:rFonts w:ascii="Times New Roman" w:hAnsi="Times New Roman"/>
                      <w:sz w:val="26"/>
                      <w:szCs w:val="26"/>
                    </w:rPr>
                  </w:pPr>
                </w:p>
                <w:p w14:paraId="59E72F55" w14:textId="77777777" w:rsidR="00F05E05" w:rsidRPr="00827418" w:rsidRDefault="00F05E05" w:rsidP="00DA2F64">
                  <w:pPr>
                    <w:pStyle w:val="BodyText"/>
                    <w:spacing w:after="0"/>
                    <w:rPr>
                      <w:rFonts w:ascii="Times New Roman" w:hAnsi="Times New Roman"/>
                      <w:b/>
                      <w:bCs/>
                      <w:sz w:val="26"/>
                      <w:szCs w:val="26"/>
                    </w:rPr>
                  </w:pPr>
                  <w:r w:rsidRPr="00827418">
                    <w:rPr>
                      <w:rFonts w:ascii="Times New Roman" w:hAnsi="Times New Roman"/>
                      <w:b/>
                      <w:bCs/>
                      <w:sz w:val="26"/>
                      <w:szCs w:val="26"/>
                      <w:lang w:val="en-US"/>
                    </w:rPr>
                    <w:t>2</w:t>
                  </w:r>
                  <w:r w:rsidRPr="00827418">
                    <w:rPr>
                      <w:rFonts w:ascii="Times New Roman" w:hAnsi="Times New Roman"/>
                      <w:b/>
                      <w:bCs/>
                      <w:sz w:val="26"/>
                      <w:szCs w:val="26"/>
                    </w:rPr>
                    <w:t>) Động vật</w:t>
                  </w:r>
                </w:p>
                <w:p w14:paraId="150FC778" w14:textId="77777777" w:rsidR="00F05E05" w:rsidRPr="00827418" w:rsidRDefault="00F05E05" w:rsidP="00DA2F64">
                  <w:pPr>
                    <w:spacing w:after="0"/>
                    <w:rPr>
                      <w:rFonts w:ascii="Times New Roman" w:hAnsi="Times New Roman"/>
                      <w:sz w:val="26"/>
                      <w:szCs w:val="26"/>
                    </w:rPr>
                  </w:pPr>
                  <w:r w:rsidRPr="00827418">
                    <w:rPr>
                      <w:rFonts w:ascii="Times New Roman" w:hAnsi="Times New Roman"/>
                      <w:sz w:val="26"/>
                      <w:szCs w:val="26"/>
                    </w:rPr>
                    <w:t>Động vật chịu ảnh hưởng của khí hậu ít hơn thực vật, do động vật có thể di chuyền từ nơi này đến nơi khác. Giới động vật trên các lục địa cũng hết sức phong phú, đa dạng, có sự khác biệt giữa các đới khí hậu.</w:t>
                  </w:r>
                </w:p>
              </w:tc>
            </w:tr>
            <w:tr w:rsidR="00F05E05" w:rsidRPr="00827418" w14:paraId="20061889" w14:textId="77777777" w:rsidTr="00DA2F64">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DCF0" w14:textId="77777777" w:rsidR="00F05E05" w:rsidRPr="00827418" w:rsidRDefault="00F05E05" w:rsidP="00DA2F64">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1C13ACB2" w14:textId="77777777" w:rsidR="00F05E05" w:rsidRPr="00827418" w:rsidRDefault="00F05E05" w:rsidP="00DA2F64">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39D4E369"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4F635" w14:textId="77777777" w:rsidR="00F05E05" w:rsidRPr="00827418" w:rsidRDefault="00F05E05" w:rsidP="00DA2F64">
                  <w:pPr>
                    <w:spacing w:after="0"/>
                    <w:rPr>
                      <w:rFonts w:ascii="Times New Roman" w:hAnsi="Times New Roman"/>
                      <w:sz w:val="26"/>
                      <w:szCs w:val="26"/>
                    </w:rPr>
                  </w:pPr>
                </w:p>
              </w:tc>
            </w:tr>
            <w:tr w:rsidR="00F05E05" w:rsidRPr="00827418" w14:paraId="0F48BDD9" w14:textId="77777777" w:rsidTr="00DA2F64">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80BF9" w14:textId="77777777" w:rsidR="00F05E05" w:rsidRPr="00827418" w:rsidRDefault="00F05E05" w:rsidP="00DA2F64">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75201EE1" w14:textId="77777777" w:rsidR="00F05E05" w:rsidRPr="00827418" w:rsidRDefault="00F05E05" w:rsidP="00DA2F64">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6C4D8C41" w14:textId="77777777" w:rsidR="00F05E05" w:rsidRPr="00827418" w:rsidRDefault="00F05E05" w:rsidP="00DA2F64">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A96D1" w14:textId="77777777" w:rsidR="00F05E05" w:rsidRPr="00827418" w:rsidRDefault="00F05E05" w:rsidP="00DA2F64">
                  <w:pPr>
                    <w:spacing w:after="0"/>
                    <w:rPr>
                      <w:rFonts w:ascii="Times New Roman" w:hAnsi="Times New Roman"/>
                      <w:sz w:val="26"/>
                      <w:szCs w:val="26"/>
                    </w:rPr>
                  </w:pPr>
                </w:p>
              </w:tc>
            </w:tr>
            <w:tr w:rsidR="00F05E05" w:rsidRPr="00827418" w14:paraId="35C0C589" w14:textId="77777777" w:rsidTr="00DA2F64">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7F34A" w14:textId="77777777" w:rsidR="00F05E05" w:rsidRPr="00827418" w:rsidRDefault="00F05E05" w:rsidP="00DA2F64">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6A2D4655" w14:textId="77777777" w:rsidR="00F05E05" w:rsidRPr="00827418" w:rsidRDefault="00F05E05" w:rsidP="00DA2F64">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65F00CCF" w14:textId="77777777" w:rsidR="00F05E05" w:rsidRPr="00827418" w:rsidRDefault="00F05E05" w:rsidP="00DA2F64">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84A8C" w14:textId="77777777" w:rsidR="00F05E05" w:rsidRPr="00827418" w:rsidRDefault="00F05E05" w:rsidP="00DA2F64">
                  <w:pPr>
                    <w:spacing w:after="0"/>
                    <w:rPr>
                      <w:rFonts w:ascii="Times New Roman" w:hAnsi="Times New Roman"/>
                      <w:sz w:val="26"/>
                      <w:szCs w:val="26"/>
                    </w:rPr>
                  </w:pPr>
                </w:p>
              </w:tc>
            </w:tr>
          </w:tbl>
          <w:p w14:paraId="3F66E918" w14:textId="77777777" w:rsidR="00F05E05" w:rsidRPr="00827418" w:rsidRDefault="00F05E05" w:rsidP="00DA2F64">
            <w:pPr>
              <w:spacing w:after="0"/>
              <w:rPr>
                <w:rFonts w:ascii="Times New Roman" w:hAnsi="Times New Roman"/>
                <w:b/>
                <w:color w:val="FF0000"/>
                <w:sz w:val="26"/>
                <w:szCs w:val="26"/>
              </w:rPr>
            </w:pPr>
          </w:p>
        </w:tc>
      </w:tr>
      <w:tr w:rsidR="00F05E05" w:rsidRPr="00827418" w14:paraId="3676D402" w14:textId="77777777" w:rsidTr="00DA2F64">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AD3E" w14:textId="77777777" w:rsidR="00F05E05" w:rsidRPr="00827418" w:rsidRDefault="00F05E05" w:rsidP="00DA2F64">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22:</w:t>
            </w:r>
            <w:r w:rsidRPr="00827418">
              <w:rPr>
                <w:rFonts w:ascii="Times New Roman" w:hAnsi="Times New Roman"/>
                <w:sz w:val="26"/>
                <w:szCs w:val="26"/>
              </w:rPr>
              <w:t xml:space="preserve"> </w:t>
            </w:r>
            <w:r w:rsidRPr="00827418">
              <w:rPr>
                <w:rFonts w:ascii="Times New Roman" w:hAnsi="Times New Roman"/>
                <w:b/>
                <w:color w:val="FF0000"/>
                <w:sz w:val="26"/>
                <w:szCs w:val="26"/>
              </w:rPr>
              <w:t>II. CÁC ĐỚI THIÊN NHIÊN TRÊN THÊ GIỚI</w:t>
            </w:r>
          </w:p>
          <w:p w14:paraId="24720EE6"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vị trí, giới hạn và đặc điểm khí hậu của các đới khí hậu .</w:t>
            </w:r>
          </w:p>
          <w:p w14:paraId="46B24C45" w14:textId="77777777" w:rsidR="00F05E05" w:rsidRPr="00827418" w:rsidRDefault="00F05E05" w:rsidP="00DA2F64">
            <w:pPr>
              <w:spacing w:after="0"/>
              <w:rPr>
                <w:rFonts w:ascii="Times New Roman" w:hAnsi="Times New Roman"/>
                <w:bCs/>
                <w:color w:val="000000"/>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Tìm hiểu CÁC ĐỚI THIÊN NHIÊN TRÊN THÊ GIỚI </w:t>
            </w:r>
          </w:p>
          <w:p w14:paraId="4124CE2E"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3C068FC1"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5404"/>
              <w:gridCol w:w="4394"/>
            </w:tblGrid>
            <w:tr w:rsidR="00F05E05" w:rsidRPr="00827418" w14:paraId="5F7F3D60" w14:textId="77777777" w:rsidTr="00DA2F6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BF2B" w14:textId="77777777" w:rsidR="00F05E05" w:rsidRPr="00827418" w:rsidRDefault="00F05E05" w:rsidP="00DA2F64">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3CF94" w14:textId="77777777" w:rsidR="00F05E05" w:rsidRPr="00827418" w:rsidRDefault="00F05E05" w:rsidP="00DA2F64">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F05E05" w:rsidRPr="00827418" w14:paraId="4C124E26" w14:textId="77777777" w:rsidTr="00DA2F6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7932" w14:textId="77777777" w:rsidR="00F05E05" w:rsidRPr="00827418" w:rsidRDefault="00F05E05" w:rsidP="00DA2F64">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6FD04D86"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lastRenderedPageBreak/>
                    <w:t>GV: Dựa vào hình 20.3, em hãy xác định trên bản đồ các đới thiên nhiên trên thế giới</w:t>
                  </w:r>
                </w:p>
                <w:p w14:paraId="253B1022"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noProof/>
                      <w:sz w:val="26"/>
                      <w:szCs w:val="26"/>
                      <w:lang w:val="en-US"/>
                    </w:rPr>
                    <w:drawing>
                      <wp:inline distT="0" distB="0" distL="0" distR="0" wp14:anchorId="4EDE7C10" wp14:editId="484A4775">
                        <wp:extent cx="2524125" cy="184086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840865"/>
                                </a:xfrm>
                                <a:prstGeom prst="rect">
                                  <a:avLst/>
                                </a:prstGeom>
                                <a:noFill/>
                              </pic:spPr>
                            </pic:pic>
                          </a:graphicData>
                        </a:graphic>
                      </wp:inline>
                    </w:drawing>
                  </w:r>
                </w:p>
                <w:p w14:paraId="65E6A4F7" w14:textId="77777777" w:rsidR="00F05E05" w:rsidRPr="00827418" w:rsidRDefault="00F05E05" w:rsidP="00DA2F64">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HS thảo luận để hoàn thành nội dung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293"/>
                    <w:gridCol w:w="1293"/>
                    <w:gridCol w:w="1294"/>
                  </w:tblGrid>
                  <w:tr w:rsidR="00F05E05" w:rsidRPr="00827418" w14:paraId="4D1DCAEE" w14:textId="77777777" w:rsidTr="00DA2F64">
                    <w:tc>
                      <w:tcPr>
                        <w:tcW w:w="1293" w:type="dxa"/>
                        <w:shd w:val="clear" w:color="auto" w:fill="auto"/>
                      </w:tcPr>
                      <w:p w14:paraId="5C5395E9" w14:textId="77777777" w:rsidR="00F05E05" w:rsidRPr="00827418" w:rsidRDefault="00F05E05" w:rsidP="00DA2F64">
                        <w:pPr>
                          <w:spacing w:after="0"/>
                          <w:jc w:val="both"/>
                          <w:rPr>
                            <w:rFonts w:ascii="Times New Roman" w:hAnsi="Times New Roman"/>
                            <w:bCs/>
                            <w:color w:val="000000"/>
                            <w:sz w:val="26"/>
                            <w:szCs w:val="26"/>
                            <w:lang w:val="nl-NL"/>
                          </w:rPr>
                        </w:pPr>
                      </w:p>
                    </w:tc>
                    <w:tc>
                      <w:tcPr>
                        <w:tcW w:w="1293" w:type="dxa"/>
                        <w:shd w:val="clear" w:color="auto" w:fill="auto"/>
                      </w:tcPr>
                      <w:p w14:paraId="0DAAE0FE" w14:textId="77777777" w:rsidR="00F05E05" w:rsidRPr="00827418" w:rsidRDefault="00F05E05" w:rsidP="00DA2F64">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Vị trí</w:t>
                        </w:r>
                      </w:p>
                    </w:tc>
                    <w:tc>
                      <w:tcPr>
                        <w:tcW w:w="1293" w:type="dxa"/>
                        <w:shd w:val="clear" w:color="auto" w:fill="auto"/>
                      </w:tcPr>
                      <w:p w14:paraId="6F861F7A" w14:textId="77777777" w:rsidR="00F05E05" w:rsidRPr="00827418" w:rsidRDefault="00F05E05" w:rsidP="00DA2F64">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Khí hậu</w:t>
                        </w:r>
                      </w:p>
                    </w:tc>
                    <w:tc>
                      <w:tcPr>
                        <w:tcW w:w="1294" w:type="dxa"/>
                        <w:shd w:val="clear" w:color="auto" w:fill="auto"/>
                      </w:tcPr>
                      <w:p w14:paraId="077275CC" w14:textId="77777777" w:rsidR="00F05E05" w:rsidRPr="00827418" w:rsidRDefault="00F05E05" w:rsidP="00DA2F64">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Thực vật</w:t>
                        </w:r>
                      </w:p>
                    </w:tc>
                  </w:tr>
                  <w:tr w:rsidR="00F05E05" w:rsidRPr="00827418" w14:paraId="16E7DE31" w14:textId="77777777" w:rsidTr="00DA2F64">
                    <w:tc>
                      <w:tcPr>
                        <w:tcW w:w="1293" w:type="dxa"/>
                        <w:shd w:val="clear" w:color="auto" w:fill="auto"/>
                      </w:tcPr>
                      <w:p w14:paraId="0AFEF2AB" w14:textId="77777777" w:rsidR="00F05E05" w:rsidRPr="00827418" w:rsidRDefault="00F05E05" w:rsidP="00DA2F64">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Đới nóng</w:t>
                        </w:r>
                      </w:p>
                    </w:tc>
                    <w:tc>
                      <w:tcPr>
                        <w:tcW w:w="1293" w:type="dxa"/>
                        <w:shd w:val="clear" w:color="auto" w:fill="auto"/>
                      </w:tcPr>
                      <w:p w14:paraId="71B0344E" w14:textId="77777777" w:rsidR="00F05E05" w:rsidRPr="00827418" w:rsidRDefault="00F05E05" w:rsidP="00DA2F64">
                        <w:pPr>
                          <w:spacing w:after="0"/>
                          <w:jc w:val="both"/>
                          <w:rPr>
                            <w:rFonts w:ascii="Times New Roman" w:hAnsi="Times New Roman"/>
                            <w:bCs/>
                            <w:color w:val="000000"/>
                            <w:sz w:val="26"/>
                            <w:szCs w:val="26"/>
                            <w:lang w:val="nl-NL"/>
                          </w:rPr>
                        </w:pPr>
                      </w:p>
                    </w:tc>
                    <w:tc>
                      <w:tcPr>
                        <w:tcW w:w="1293" w:type="dxa"/>
                        <w:shd w:val="clear" w:color="auto" w:fill="auto"/>
                      </w:tcPr>
                      <w:p w14:paraId="0FD3784B" w14:textId="77777777" w:rsidR="00F05E05" w:rsidRPr="00827418" w:rsidRDefault="00F05E05" w:rsidP="00DA2F64">
                        <w:pPr>
                          <w:spacing w:after="0"/>
                          <w:jc w:val="both"/>
                          <w:rPr>
                            <w:rFonts w:ascii="Times New Roman" w:hAnsi="Times New Roman"/>
                            <w:bCs/>
                            <w:color w:val="000000"/>
                            <w:sz w:val="26"/>
                            <w:szCs w:val="26"/>
                            <w:lang w:val="nl-NL"/>
                          </w:rPr>
                        </w:pPr>
                      </w:p>
                    </w:tc>
                    <w:tc>
                      <w:tcPr>
                        <w:tcW w:w="1294" w:type="dxa"/>
                        <w:shd w:val="clear" w:color="auto" w:fill="auto"/>
                      </w:tcPr>
                      <w:p w14:paraId="3EBA94B6" w14:textId="77777777" w:rsidR="00F05E05" w:rsidRPr="00827418" w:rsidRDefault="00F05E05" w:rsidP="00DA2F64">
                        <w:pPr>
                          <w:spacing w:after="0"/>
                          <w:jc w:val="both"/>
                          <w:rPr>
                            <w:rFonts w:ascii="Times New Roman" w:hAnsi="Times New Roman"/>
                            <w:bCs/>
                            <w:color w:val="000000"/>
                            <w:sz w:val="26"/>
                            <w:szCs w:val="26"/>
                            <w:lang w:val="nl-NL"/>
                          </w:rPr>
                        </w:pPr>
                      </w:p>
                    </w:tc>
                  </w:tr>
                  <w:tr w:rsidR="00F05E05" w:rsidRPr="00827418" w14:paraId="3C35CB07" w14:textId="77777777" w:rsidTr="00DA2F64">
                    <w:tc>
                      <w:tcPr>
                        <w:tcW w:w="1293" w:type="dxa"/>
                        <w:shd w:val="clear" w:color="auto" w:fill="auto"/>
                      </w:tcPr>
                      <w:p w14:paraId="5843A9A2" w14:textId="77777777" w:rsidR="00F05E05" w:rsidRPr="00827418" w:rsidRDefault="00F05E05" w:rsidP="00DA2F64">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Đới ôn hoà</w:t>
                        </w:r>
                      </w:p>
                    </w:tc>
                    <w:tc>
                      <w:tcPr>
                        <w:tcW w:w="1293" w:type="dxa"/>
                        <w:shd w:val="clear" w:color="auto" w:fill="auto"/>
                      </w:tcPr>
                      <w:p w14:paraId="36CF8FA8" w14:textId="77777777" w:rsidR="00F05E05" w:rsidRPr="00827418" w:rsidRDefault="00F05E05" w:rsidP="00DA2F64">
                        <w:pPr>
                          <w:spacing w:after="0"/>
                          <w:jc w:val="both"/>
                          <w:rPr>
                            <w:rFonts w:ascii="Times New Roman" w:hAnsi="Times New Roman"/>
                            <w:bCs/>
                            <w:color w:val="000000"/>
                            <w:sz w:val="26"/>
                            <w:szCs w:val="26"/>
                            <w:lang w:val="nl-NL"/>
                          </w:rPr>
                        </w:pPr>
                      </w:p>
                    </w:tc>
                    <w:tc>
                      <w:tcPr>
                        <w:tcW w:w="1293" w:type="dxa"/>
                        <w:shd w:val="clear" w:color="auto" w:fill="auto"/>
                      </w:tcPr>
                      <w:p w14:paraId="53C6F7C5" w14:textId="77777777" w:rsidR="00F05E05" w:rsidRPr="00827418" w:rsidRDefault="00F05E05" w:rsidP="00DA2F64">
                        <w:pPr>
                          <w:spacing w:after="0"/>
                          <w:jc w:val="both"/>
                          <w:rPr>
                            <w:rFonts w:ascii="Times New Roman" w:hAnsi="Times New Roman"/>
                            <w:bCs/>
                            <w:color w:val="000000"/>
                            <w:sz w:val="26"/>
                            <w:szCs w:val="26"/>
                            <w:lang w:val="nl-NL"/>
                          </w:rPr>
                        </w:pPr>
                      </w:p>
                    </w:tc>
                    <w:tc>
                      <w:tcPr>
                        <w:tcW w:w="1294" w:type="dxa"/>
                        <w:shd w:val="clear" w:color="auto" w:fill="auto"/>
                      </w:tcPr>
                      <w:p w14:paraId="131C354F" w14:textId="77777777" w:rsidR="00F05E05" w:rsidRPr="00827418" w:rsidRDefault="00F05E05" w:rsidP="00DA2F64">
                        <w:pPr>
                          <w:spacing w:after="0"/>
                          <w:jc w:val="both"/>
                          <w:rPr>
                            <w:rFonts w:ascii="Times New Roman" w:hAnsi="Times New Roman"/>
                            <w:bCs/>
                            <w:color w:val="000000"/>
                            <w:sz w:val="26"/>
                            <w:szCs w:val="26"/>
                            <w:lang w:val="nl-NL"/>
                          </w:rPr>
                        </w:pPr>
                      </w:p>
                    </w:tc>
                  </w:tr>
                  <w:tr w:rsidR="00F05E05" w:rsidRPr="00827418" w14:paraId="7F70DD9C" w14:textId="77777777" w:rsidTr="00DA2F64">
                    <w:tc>
                      <w:tcPr>
                        <w:tcW w:w="1293" w:type="dxa"/>
                        <w:shd w:val="clear" w:color="auto" w:fill="auto"/>
                      </w:tcPr>
                      <w:p w14:paraId="76BA8F46" w14:textId="77777777" w:rsidR="00F05E05" w:rsidRPr="00827418" w:rsidRDefault="00F05E05" w:rsidP="00DA2F64">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Đới lạnh</w:t>
                        </w:r>
                      </w:p>
                    </w:tc>
                    <w:tc>
                      <w:tcPr>
                        <w:tcW w:w="1293" w:type="dxa"/>
                        <w:shd w:val="clear" w:color="auto" w:fill="auto"/>
                      </w:tcPr>
                      <w:p w14:paraId="6E17786C" w14:textId="77777777" w:rsidR="00F05E05" w:rsidRPr="00827418" w:rsidRDefault="00F05E05" w:rsidP="00DA2F64">
                        <w:pPr>
                          <w:spacing w:after="0"/>
                          <w:jc w:val="both"/>
                          <w:rPr>
                            <w:rFonts w:ascii="Times New Roman" w:hAnsi="Times New Roman"/>
                            <w:bCs/>
                            <w:color w:val="000000"/>
                            <w:sz w:val="26"/>
                            <w:szCs w:val="26"/>
                            <w:lang w:val="nl-NL"/>
                          </w:rPr>
                        </w:pPr>
                      </w:p>
                    </w:tc>
                    <w:tc>
                      <w:tcPr>
                        <w:tcW w:w="1293" w:type="dxa"/>
                        <w:shd w:val="clear" w:color="auto" w:fill="auto"/>
                      </w:tcPr>
                      <w:p w14:paraId="1573BB27" w14:textId="77777777" w:rsidR="00F05E05" w:rsidRPr="00827418" w:rsidRDefault="00F05E05" w:rsidP="00DA2F64">
                        <w:pPr>
                          <w:spacing w:after="0"/>
                          <w:jc w:val="both"/>
                          <w:rPr>
                            <w:rFonts w:ascii="Times New Roman" w:hAnsi="Times New Roman"/>
                            <w:bCs/>
                            <w:color w:val="000000"/>
                            <w:sz w:val="26"/>
                            <w:szCs w:val="26"/>
                            <w:lang w:val="nl-NL"/>
                          </w:rPr>
                        </w:pPr>
                      </w:p>
                    </w:tc>
                    <w:tc>
                      <w:tcPr>
                        <w:tcW w:w="1294" w:type="dxa"/>
                        <w:shd w:val="clear" w:color="auto" w:fill="auto"/>
                      </w:tcPr>
                      <w:p w14:paraId="13DF7AA6" w14:textId="77777777" w:rsidR="00F05E05" w:rsidRPr="00827418" w:rsidRDefault="00F05E05" w:rsidP="00DA2F64">
                        <w:pPr>
                          <w:spacing w:after="0"/>
                          <w:jc w:val="both"/>
                          <w:rPr>
                            <w:rFonts w:ascii="Times New Roman" w:hAnsi="Times New Roman"/>
                            <w:bCs/>
                            <w:color w:val="000000"/>
                            <w:sz w:val="26"/>
                            <w:szCs w:val="26"/>
                            <w:lang w:val="nl-NL"/>
                          </w:rPr>
                        </w:pPr>
                      </w:p>
                    </w:tc>
                  </w:tr>
                </w:tbl>
                <w:p w14:paraId="27F2A96D" w14:textId="77777777" w:rsidR="00F05E05" w:rsidRPr="00827418" w:rsidRDefault="00F05E05" w:rsidP="00DA2F64">
                  <w:pPr>
                    <w:spacing w:after="0"/>
                    <w:jc w:val="both"/>
                    <w:rPr>
                      <w:rFonts w:ascii="Times New Roman" w:hAnsi="Times New Roman"/>
                      <w:bCs/>
                      <w:color w:val="000000"/>
                      <w:sz w:val="26"/>
                      <w:szCs w:val="26"/>
                      <w:lang w:val="nl-NL"/>
                    </w:rPr>
                  </w:pPr>
                </w:p>
                <w:p w14:paraId="235A88E6"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2B246" w14:textId="77777777" w:rsidR="00F05E05" w:rsidRPr="00827418" w:rsidRDefault="00F05E05" w:rsidP="00DA2F64">
                  <w:pPr>
                    <w:spacing w:after="0"/>
                    <w:rPr>
                      <w:rFonts w:ascii="Times New Roman" w:hAnsi="Times New Roman"/>
                      <w:b/>
                      <w:sz w:val="26"/>
                      <w:szCs w:val="26"/>
                      <w:lang w:val="nl-NL"/>
                    </w:rPr>
                  </w:pPr>
                  <w:r w:rsidRPr="00827418">
                    <w:rPr>
                      <w:rFonts w:ascii="Times New Roman" w:hAnsi="Times New Roman"/>
                      <w:b/>
                      <w:sz w:val="26"/>
                      <w:szCs w:val="26"/>
                      <w:lang w:val="nl-NL"/>
                    </w:rPr>
                    <w:lastRenderedPageBreak/>
                    <w:t>II/ CÁC ĐỚI THIÊN NHIÊN TRÊN THÊ GIỚI</w:t>
                  </w:r>
                </w:p>
                <w:p w14:paraId="10BE15A7" w14:textId="77777777" w:rsidR="00F05E05" w:rsidRPr="00827418" w:rsidRDefault="00F05E05" w:rsidP="00DA2F64">
                  <w:pPr>
                    <w:spacing w:after="0"/>
                    <w:rPr>
                      <w:rFonts w:ascii="Times New Roman" w:hAnsi="Times New Roman"/>
                      <w:b/>
                      <w:sz w:val="26"/>
                      <w:szCs w:val="26"/>
                      <w:lang w:val="nl-NL"/>
                    </w:rPr>
                  </w:pPr>
                </w:p>
                <w:p w14:paraId="6751628F" w14:textId="77777777" w:rsidR="00F05E05" w:rsidRPr="00827418" w:rsidRDefault="00F05E05" w:rsidP="00F05E05">
                  <w:pPr>
                    <w:pStyle w:val="BodyText"/>
                    <w:widowControl w:val="0"/>
                    <w:numPr>
                      <w:ilvl w:val="0"/>
                      <w:numId w:val="1"/>
                    </w:numPr>
                    <w:tabs>
                      <w:tab w:val="left" w:pos="713"/>
                    </w:tabs>
                    <w:suppressAutoHyphens w:val="0"/>
                    <w:autoSpaceDN/>
                    <w:spacing w:after="60" w:line="346" w:lineRule="auto"/>
                    <w:ind w:firstLine="400"/>
                    <w:jc w:val="both"/>
                    <w:textAlignment w:val="auto"/>
                    <w:rPr>
                      <w:rFonts w:ascii="Times New Roman" w:hAnsi="Times New Roman"/>
                      <w:sz w:val="26"/>
                      <w:szCs w:val="26"/>
                    </w:rPr>
                  </w:pPr>
                  <w:r w:rsidRPr="00827418">
                    <w:rPr>
                      <w:rFonts w:ascii="Times New Roman" w:hAnsi="Times New Roman"/>
                      <w:b/>
                      <w:bCs/>
                      <w:color w:val="FA151E"/>
                      <w:sz w:val="26"/>
                      <w:szCs w:val="26"/>
                    </w:rPr>
                    <w:t>ĐỚi nóng</w:t>
                  </w:r>
                </w:p>
                <w:p w14:paraId="383EFF50" w14:textId="77777777" w:rsidR="00F05E05" w:rsidRPr="00827418" w:rsidRDefault="00F05E05" w:rsidP="00DA2F64">
                  <w:pPr>
                    <w:pStyle w:val="BodyText"/>
                    <w:spacing w:line="341" w:lineRule="auto"/>
                    <w:ind w:firstLine="420"/>
                    <w:jc w:val="both"/>
                    <w:rPr>
                      <w:rFonts w:ascii="Times New Roman" w:hAnsi="Times New Roman"/>
                      <w:sz w:val="26"/>
                      <w:szCs w:val="26"/>
                    </w:rPr>
                  </w:pPr>
                  <w:r w:rsidRPr="00827418">
                    <w:rPr>
                      <w:rFonts w:ascii="Times New Roman" w:hAnsi="Times New Roman"/>
                      <w:sz w:val="26"/>
                      <w:szCs w:val="26"/>
                    </w:rPr>
                    <w:t>Đới nóng trải dài giữa hai chí tuyến thành một vành đai liên tục bao quanh Trái Đất, có nhiệt độ cao. Đới nóng chiếm phần lớn diện tích đất nổi trênTrái Đất; giới động, thực vật ở đây hết sức phong phú và đa dạng.</w:t>
                  </w:r>
                </w:p>
                <w:p w14:paraId="63D56119" w14:textId="77777777" w:rsidR="00F05E05" w:rsidRPr="00827418" w:rsidRDefault="00F05E05" w:rsidP="00F05E05">
                  <w:pPr>
                    <w:pStyle w:val="BodyText"/>
                    <w:widowControl w:val="0"/>
                    <w:numPr>
                      <w:ilvl w:val="0"/>
                      <w:numId w:val="1"/>
                    </w:numPr>
                    <w:tabs>
                      <w:tab w:val="left" w:pos="748"/>
                    </w:tabs>
                    <w:suppressAutoHyphens w:val="0"/>
                    <w:autoSpaceDN/>
                    <w:spacing w:after="60" w:line="346" w:lineRule="auto"/>
                    <w:ind w:firstLine="420"/>
                    <w:jc w:val="both"/>
                    <w:textAlignment w:val="auto"/>
                    <w:rPr>
                      <w:rFonts w:ascii="Times New Roman" w:hAnsi="Times New Roman"/>
                      <w:sz w:val="26"/>
                      <w:szCs w:val="26"/>
                    </w:rPr>
                  </w:pPr>
                  <w:bookmarkStart w:id="1" w:name="bookmark1277"/>
                  <w:bookmarkEnd w:id="1"/>
                  <w:r w:rsidRPr="00827418">
                    <w:rPr>
                      <w:rFonts w:ascii="Times New Roman" w:hAnsi="Times New Roman"/>
                      <w:b/>
                      <w:bCs/>
                      <w:color w:val="FA151E"/>
                      <w:sz w:val="26"/>
                      <w:szCs w:val="26"/>
                    </w:rPr>
                    <w:t>Đới ôn hoà</w:t>
                  </w:r>
                </w:p>
                <w:p w14:paraId="0BFAEF66" w14:textId="77777777" w:rsidR="00F05E05" w:rsidRPr="00827418" w:rsidRDefault="00F05E05" w:rsidP="00DA2F64">
                  <w:pPr>
                    <w:pStyle w:val="BodyText"/>
                    <w:ind w:firstLine="420"/>
                    <w:jc w:val="both"/>
                    <w:rPr>
                      <w:rFonts w:ascii="Times New Roman" w:hAnsi="Times New Roman"/>
                      <w:sz w:val="26"/>
                      <w:szCs w:val="26"/>
                    </w:rPr>
                  </w:pPr>
                  <w:r w:rsidRPr="00827418">
                    <w:rPr>
                      <w:rFonts w:ascii="Times New Roman" w:hAnsi="Times New Roman"/>
                      <w:sz w:val="26"/>
                      <w:szCs w:val="26"/>
                    </w:rPr>
                    <w:t>Đới ôn hoà nằm giữa đới nóng và đới lạnh, khoảng giữa hai chí tuyến đến hai vòng cực. Khí hậu mang tính chất trung gian giữa đới nóng và đới lạnh, thời tiết thay đổi thất thường. Thiên nhiên thay đổi theo bốn mùa. Thảm thực vật thay đổi từ tây sang đông, động vật ít hơn so với đới nóng.</w:t>
                  </w:r>
                </w:p>
                <w:p w14:paraId="34BEE470" w14:textId="77777777" w:rsidR="00F05E05" w:rsidRPr="00827418" w:rsidRDefault="00F05E05" w:rsidP="00F05E05">
                  <w:pPr>
                    <w:pStyle w:val="BodyText"/>
                    <w:widowControl w:val="0"/>
                    <w:numPr>
                      <w:ilvl w:val="0"/>
                      <w:numId w:val="1"/>
                    </w:numPr>
                    <w:tabs>
                      <w:tab w:val="left" w:pos="748"/>
                    </w:tabs>
                    <w:suppressAutoHyphens w:val="0"/>
                    <w:autoSpaceDN/>
                    <w:spacing w:after="60" w:line="346" w:lineRule="auto"/>
                    <w:ind w:firstLine="420"/>
                    <w:jc w:val="both"/>
                    <w:textAlignment w:val="auto"/>
                    <w:rPr>
                      <w:rFonts w:ascii="Times New Roman" w:hAnsi="Times New Roman"/>
                      <w:sz w:val="26"/>
                      <w:szCs w:val="26"/>
                    </w:rPr>
                  </w:pPr>
                  <w:bookmarkStart w:id="2" w:name="bookmark1278"/>
                  <w:bookmarkEnd w:id="2"/>
                  <w:r w:rsidRPr="00827418">
                    <w:rPr>
                      <w:rFonts w:ascii="Times New Roman" w:hAnsi="Times New Roman"/>
                      <w:b/>
                      <w:bCs/>
                      <w:color w:val="FA151E"/>
                      <w:sz w:val="26"/>
                      <w:szCs w:val="26"/>
                    </w:rPr>
                    <w:t>Đới lạnh</w:t>
                  </w:r>
                </w:p>
                <w:p w14:paraId="1A4E6200" w14:textId="77777777" w:rsidR="00F05E05" w:rsidRPr="00827418" w:rsidRDefault="00F05E05" w:rsidP="00DA2F64">
                  <w:pPr>
                    <w:spacing w:after="0"/>
                    <w:rPr>
                      <w:rFonts w:ascii="Times New Roman" w:hAnsi="Times New Roman"/>
                      <w:sz w:val="26"/>
                      <w:szCs w:val="26"/>
                    </w:rPr>
                  </w:pPr>
                  <w:r w:rsidRPr="00827418">
                    <w:rPr>
                      <w:rFonts w:ascii="Times New Roman" w:hAnsi="Times New Roman"/>
                      <w:sz w:val="26"/>
                      <w:szCs w:val="26"/>
                    </w:rPr>
                    <w:t>Đới lạnh nằm trong khoảng từvòng cực về phía hai cực, có khí hậu khắc nghiệt. Đới lạnh là xứ sở của băng tuyết, nhiệt độ trung bình và lượng mưa rất thấp.Thực vật kém phát triển bao gồm các cây</w:t>
                  </w:r>
                </w:p>
              </w:tc>
            </w:tr>
            <w:tr w:rsidR="00F05E05" w:rsidRPr="00827418" w14:paraId="464474E4" w14:textId="77777777" w:rsidTr="00DA2F6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F1D3" w14:textId="77777777" w:rsidR="00F05E05" w:rsidRPr="00827418" w:rsidRDefault="00F05E05" w:rsidP="00DA2F64">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23E62CAE" w14:textId="77777777" w:rsidR="00F05E05" w:rsidRPr="00827418" w:rsidRDefault="00F05E05" w:rsidP="00DA2F64">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504CE0F5"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EF75D" w14:textId="77777777" w:rsidR="00F05E05" w:rsidRPr="00827418" w:rsidRDefault="00F05E05" w:rsidP="00DA2F64">
                  <w:pPr>
                    <w:spacing w:after="0"/>
                    <w:rPr>
                      <w:rFonts w:ascii="Times New Roman" w:hAnsi="Times New Roman"/>
                      <w:sz w:val="26"/>
                      <w:szCs w:val="26"/>
                    </w:rPr>
                  </w:pPr>
                </w:p>
              </w:tc>
            </w:tr>
            <w:tr w:rsidR="00F05E05" w:rsidRPr="00827418" w14:paraId="1D0D5AC8" w14:textId="77777777" w:rsidTr="00DA2F6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51AF4" w14:textId="77777777" w:rsidR="00F05E05" w:rsidRPr="00827418" w:rsidRDefault="00F05E05" w:rsidP="00DA2F64">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3527F176" w14:textId="77777777" w:rsidR="00F05E05" w:rsidRPr="00827418" w:rsidRDefault="00F05E05" w:rsidP="00DA2F64">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58670825" w14:textId="77777777" w:rsidR="00F05E05" w:rsidRPr="00827418" w:rsidRDefault="00F05E05" w:rsidP="00DA2F64">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049D6" w14:textId="77777777" w:rsidR="00F05E05" w:rsidRPr="00827418" w:rsidRDefault="00F05E05" w:rsidP="00DA2F64">
                  <w:pPr>
                    <w:spacing w:after="0"/>
                    <w:rPr>
                      <w:rFonts w:ascii="Times New Roman" w:hAnsi="Times New Roman"/>
                      <w:sz w:val="26"/>
                      <w:szCs w:val="26"/>
                    </w:rPr>
                  </w:pPr>
                </w:p>
              </w:tc>
            </w:tr>
            <w:tr w:rsidR="00F05E05" w:rsidRPr="00827418" w14:paraId="2F828D2C" w14:textId="77777777" w:rsidTr="00DA2F6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5B70" w14:textId="77777777" w:rsidR="00F05E05" w:rsidRPr="00827418" w:rsidRDefault="00F05E05" w:rsidP="00DA2F64">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1FA094AE" w14:textId="77777777" w:rsidR="00F05E05" w:rsidRPr="00827418" w:rsidRDefault="00F05E05" w:rsidP="00DA2F64">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6E74AB81" w14:textId="77777777" w:rsidR="00F05E05" w:rsidRPr="00827418" w:rsidRDefault="00F05E05" w:rsidP="00DA2F64">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5AF8" w14:textId="77777777" w:rsidR="00F05E05" w:rsidRPr="00827418" w:rsidRDefault="00F05E05" w:rsidP="00DA2F64">
                  <w:pPr>
                    <w:spacing w:after="0"/>
                    <w:rPr>
                      <w:rFonts w:ascii="Times New Roman" w:hAnsi="Times New Roman"/>
                      <w:sz w:val="26"/>
                      <w:szCs w:val="26"/>
                    </w:rPr>
                  </w:pPr>
                </w:p>
              </w:tc>
            </w:tr>
          </w:tbl>
          <w:p w14:paraId="3E6EA9DA" w14:textId="77777777" w:rsidR="00F05E05" w:rsidRPr="00827418" w:rsidRDefault="00F05E05" w:rsidP="00DA2F64">
            <w:pPr>
              <w:spacing w:after="0"/>
              <w:jc w:val="center"/>
              <w:rPr>
                <w:rFonts w:ascii="Times New Roman" w:hAnsi="Times New Roman"/>
                <w:b/>
                <w:color w:val="FF0000"/>
                <w:sz w:val="26"/>
                <w:szCs w:val="26"/>
              </w:rPr>
            </w:pPr>
          </w:p>
        </w:tc>
      </w:tr>
      <w:tr w:rsidR="00F05E05" w:rsidRPr="00827418" w14:paraId="186F3C65" w14:textId="77777777" w:rsidTr="00DA2F64">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012F8" w14:textId="77777777" w:rsidR="00F05E05" w:rsidRPr="00827418" w:rsidRDefault="00F05E05" w:rsidP="00DA2F64">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w:t>
            </w:r>
            <w:r w:rsidRPr="00827418">
              <w:rPr>
                <w:rFonts w:ascii="Times New Roman" w:hAnsi="Times New Roman"/>
                <w:b/>
                <w:color w:val="FF0000"/>
                <w:sz w:val="26"/>
                <w:szCs w:val="26"/>
                <w:lang w:val="en-US"/>
              </w:rPr>
              <w:t>3</w:t>
            </w:r>
            <w:r w:rsidRPr="00827418">
              <w:rPr>
                <w:rFonts w:ascii="Times New Roman" w:hAnsi="Times New Roman"/>
                <w:b/>
                <w:color w:val="FF0000"/>
                <w:sz w:val="26"/>
                <w:szCs w:val="26"/>
              </w:rPr>
              <w:t>:</w:t>
            </w:r>
            <w:r w:rsidRPr="00827418">
              <w:rPr>
                <w:rFonts w:ascii="Times New Roman" w:hAnsi="Times New Roman"/>
                <w:b/>
                <w:color w:val="FF0000"/>
                <w:sz w:val="26"/>
                <w:szCs w:val="26"/>
                <w:lang w:val="en-US"/>
              </w:rPr>
              <w:t xml:space="preserve"> Rừng nhiệt đới</w:t>
            </w:r>
            <w:r w:rsidRPr="00827418">
              <w:rPr>
                <w:rFonts w:ascii="Times New Roman" w:hAnsi="Times New Roman"/>
                <w:b/>
                <w:color w:val="FF0000"/>
                <w:sz w:val="26"/>
                <w:szCs w:val="26"/>
              </w:rPr>
              <w:t xml:space="preserve"> </w:t>
            </w:r>
          </w:p>
          <w:p w14:paraId="08D45717" w14:textId="77777777" w:rsidR="00F05E05" w:rsidRPr="00827418" w:rsidRDefault="00F05E05" w:rsidP="00DA2F64">
            <w:pPr>
              <w:spacing w:after="0"/>
              <w:jc w:val="both"/>
              <w:rPr>
                <w:rFonts w:ascii="Times New Roman" w:hAnsi="Times New Roman"/>
                <w:bCs/>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nêu được sự phân bố, nhiệt độ, lượng mưa và sự phong phú cảu sinh vật</w:t>
            </w:r>
          </w:p>
          <w:p w14:paraId="551DBA29"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color w:val="000000"/>
                <w:sz w:val="26"/>
                <w:szCs w:val="26"/>
              </w:rPr>
              <w:t>b. Nội dung: Đặc điềm rừng nhiệt đới</w:t>
            </w:r>
          </w:p>
          <w:p w14:paraId="707BA88F"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 xml:space="preserve">c.  Sản phẩm: bài thuyết trình và </w:t>
            </w:r>
          </w:p>
          <w:p w14:paraId="52FE64D8"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9798" w:type="dxa"/>
              <w:tblCellMar>
                <w:left w:w="10" w:type="dxa"/>
                <w:right w:w="10" w:type="dxa"/>
              </w:tblCellMar>
              <w:tblLook w:val="0000" w:firstRow="0" w:lastRow="0" w:firstColumn="0" w:lastColumn="0" w:noHBand="0" w:noVBand="0"/>
            </w:tblPr>
            <w:tblGrid>
              <w:gridCol w:w="6396"/>
              <w:gridCol w:w="3402"/>
            </w:tblGrid>
            <w:tr w:rsidR="00F05E05" w:rsidRPr="00827418" w14:paraId="7DBCA385" w14:textId="77777777" w:rsidTr="00DA2F64">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85B8"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8FC0"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F05E05" w:rsidRPr="00827418" w14:paraId="2F9A8F27" w14:textId="77777777" w:rsidTr="00DA2F64">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A1F4D" w14:textId="77777777" w:rsidR="00F05E05" w:rsidRPr="00827418" w:rsidRDefault="00F05E05" w:rsidP="00DA2F64">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72EF9BB8"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HS thảo luận nhóm và hoàn thành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587"/>
                  </w:tblGrid>
                  <w:tr w:rsidR="00F05E05" w:rsidRPr="00827418" w14:paraId="24855F79" w14:textId="77777777" w:rsidTr="00DA2F64">
                    <w:tc>
                      <w:tcPr>
                        <w:tcW w:w="2586" w:type="dxa"/>
                        <w:shd w:val="clear" w:color="auto" w:fill="auto"/>
                      </w:tcPr>
                      <w:p w14:paraId="6D35DE5F"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Phân bố</w:t>
                        </w:r>
                      </w:p>
                    </w:tc>
                    <w:tc>
                      <w:tcPr>
                        <w:tcW w:w="2587" w:type="dxa"/>
                        <w:shd w:val="clear" w:color="auto" w:fill="auto"/>
                      </w:tcPr>
                      <w:p w14:paraId="46A0DE85" w14:textId="77777777" w:rsidR="00F05E05" w:rsidRPr="00827418" w:rsidRDefault="00F05E05" w:rsidP="00DA2F64">
                        <w:pPr>
                          <w:spacing w:after="0"/>
                          <w:jc w:val="both"/>
                          <w:rPr>
                            <w:rFonts w:ascii="Times New Roman" w:hAnsi="Times New Roman"/>
                            <w:sz w:val="26"/>
                            <w:szCs w:val="26"/>
                            <w:lang w:val="nl-NL"/>
                          </w:rPr>
                        </w:pPr>
                      </w:p>
                    </w:tc>
                  </w:tr>
                  <w:tr w:rsidR="00F05E05" w:rsidRPr="00827418" w14:paraId="6F623AA3" w14:textId="77777777" w:rsidTr="00DA2F64">
                    <w:tc>
                      <w:tcPr>
                        <w:tcW w:w="2586" w:type="dxa"/>
                        <w:shd w:val="clear" w:color="auto" w:fill="auto"/>
                      </w:tcPr>
                      <w:p w14:paraId="2BAC5F8D"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Nhiệt độ TB</w:t>
                        </w:r>
                      </w:p>
                    </w:tc>
                    <w:tc>
                      <w:tcPr>
                        <w:tcW w:w="2587" w:type="dxa"/>
                        <w:shd w:val="clear" w:color="auto" w:fill="auto"/>
                      </w:tcPr>
                      <w:p w14:paraId="0EDA7FB7" w14:textId="77777777" w:rsidR="00F05E05" w:rsidRPr="00827418" w:rsidRDefault="00F05E05" w:rsidP="00DA2F64">
                        <w:pPr>
                          <w:spacing w:after="0"/>
                          <w:jc w:val="both"/>
                          <w:rPr>
                            <w:rFonts w:ascii="Times New Roman" w:hAnsi="Times New Roman"/>
                            <w:sz w:val="26"/>
                            <w:szCs w:val="26"/>
                            <w:lang w:val="nl-NL"/>
                          </w:rPr>
                        </w:pPr>
                      </w:p>
                    </w:tc>
                  </w:tr>
                  <w:tr w:rsidR="00F05E05" w:rsidRPr="00827418" w14:paraId="05430BC1" w14:textId="77777777" w:rsidTr="00DA2F64">
                    <w:tc>
                      <w:tcPr>
                        <w:tcW w:w="2586" w:type="dxa"/>
                        <w:shd w:val="clear" w:color="auto" w:fill="auto"/>
                      </w:tcPr>
                      <w:p w14:paraId="26707108"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Lượng mưa TB</w:t>
                        </w:r>
                      </w:p>
                    </w:tc>
                    <w:tc>
                      <w:tcPr>
                        <w:tcW w:w="2587" w:type="dxa"/>
                        <w:shd w:val="clear" w:color="auto" w:fill="auto"/>
                      </w:tcPr>
                      <w:p w14:paraId="42AD1673" w14:textId="77777777" w:rsidR="00F05E05" w:rsidRPr="00827418" w:rsidRDefault="00F05E05" w:rsidP="00DA2F64">
                        <w:pPr>
                          <w:spacing w:after="0"/>
                          <w:jc w:val="both"/>
                          <w:rPr>
                            <w:rFonts w:ascii="Times New Roman" w:hAnsi="Times New Roman"/>
                            <w:sz w:val="26"/>
                            <w:szCs w:val="26"/>
                            <w:lang w:val="nl-NL"/>
                          </w:rPr>
                        </w:pPr>
                      </w:p>
                    </w:tc>
                  </w:tr>
                  <w:tr w:rsidR="00F05E05" w:rsidRPr="00827418" w14:paraId="10BD2866" w14:textId="77777777" w:rsidTr="00DA2F64">
                    <w:tc>
                      <w:tcPr>
                        <w:tcW w:w="2586" w:type="dxa"/>
                        <w:shd w:val="clear" w:color="auto" w:fill="auto"/>
                      </w:tcPr>
                      <w:p w14:paraId="782693A5"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Động vật</w:t>
                        </w:r>
                      </w:p>
                    </w:tc>
                    <w:tc>
                      <w:tcPr>
                        <w:tcW w:w="2587" w:type="dxa"/>
                        <w:shd w:val="clear" w:color="auto" w:fill="auto"/>
                      </w:tcPr>
                      <w:p w14:paraId="7AFB2B68" w14:textId="77777777" w:rsidR="00F05E05" w:rsidRPr="00827418" w:rsidRDefault="00F05E05" w:rsidP="00DA2F64">
                        <w:pPr>
                          <w:spacing w:after="0"/>
                          <w:jc w:val="both"/>
                          <w:rPr>
                            <w:rFonts w:ascii="Times New Roman" w:hAnsi="Times New Roman"/>
                            <w:sz w:val="26"/>
                            <w:szCs w:val="26"/>
                            <w:lang w:val="nl-NL"/>
                          </w:rPr>
                        </w:pPr>
                      </w:p>
                    </w:tc>
                  </w:tr>
                  <w:tr w:rsidR="00F05E05" w:rsidRPr="00827418" w14:paraId="3B29EC59" w14:textId="77777777" w:rsidTr="00DA2F64">
                    <w:tc>
                      <w:tcPr>
                        <w:tcW w:w="2586" w:type="dxa"/>
                        <w:shd w:val="clear" w:color="auto" w:fill="auto"/>
                      </w:tcPr>
                      <w:p w14:paraId="43C38F05"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Thực vật</w:t>
                        </w:r>
                      </w:p>
                    </w:tc>
                    <w:tc>
                      <w:tcPr>
                        <w:tcW w:w="2587" w:type="dxa"/>
                        <w:shd w:val="clear" w:color="auto" w:fill="auto"/>
                      </w:tcPr>
                      <w:p w14:paraId="405294F9" w14:textId="77777777" w:rsidR="00F05E05" w:rsidRPr="00827418" w:rsidRDefault="00F05E05" w:rsidP="00DA2F64">
                        <w:pPr>
                          <w:spacing w:after="0"/>
                          <w:jc w:val="both"/>
                          <w:rPr>
                            <w:rFonts w:ascii="Times New Roman" w:hAnsi="Times New Roman"/>
                            <w:sz w:val="26"/>
                            <w:szCs w:val="26"/>
                            <w:lang w:val="nl-NL"/>
                          </w:rPr>
                        </w:pPr>
                      </w:p>
                    </w:tc>
                  </w:tr>
                </w:tbl>
                <w:p w14:paraId="525CEEA5"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0163"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sz w:val="26"/>
                      <w:szCs w:val="26"/>
                      <w:lang w:val="nl-NL"/>
                    </w:rPr>
                    <w:t>1/ Đặc điểm rừng nhiệt đới</w:t>
                  </w:r>
                </w:p>
                <w:p w14:paraId="630E1DD0"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sz w:val="26"/>
                      <w:szCs w:val="26"/>
                    </w:rPr>
                    <w:t>(Bảng chuẩn kiến thức)</w:t>
                  </w:r>
                </w:p>
              </w:tc>
            </w:tr>
            <w:tr w:rsidR="00F05E05" w:rsidRPr="00827418" w14:paraId="35060B6D" w14:textId="77777777" w:rsidTr="00DA2F64">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295CC" w14:textId="77777777" w:rsidR="00F05E05" w:rsidRPr="00827418" w:rsidRDefault="00F05E05" w:rsidP="00DA2F64">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61E989A6" w14:textId="77777777" w:rsidR="00F05E05" w:rsidRPr="00827418" w:rsidRDefault="00F05E05" w:rsidP="00DA2F64">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57529DA3"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6B7B" w14:textId="77777777" w:rsidR="00F05E05" w:rsidRPr="00827418" w:rsidRDefault="00F05E05" w:rsidP="00DA2F64">
                  <w:pPr>
                    <w:spacing w:after="0"/>
                    <w:rPr>
                      <w:rFonts w:ascii="Times New Roman" w:hAnsi="Times New Roman"/>
                      <w:color w:val="000000"/>
                      <w:sz w:val="26"/>
                      <w:szCs w:val="26"/>
                      <w:lang w:val="nl-NL"/>
                    </w:rPr>
                  </w:pPr>
                </w:p>
              </w:tc>
            </w:tr>
            <w:tr w:rsidR="00F05E05" w:rsidRPr="00827418" w14:paraId="4E5CF225" w14:textId="77777777" w:rsidTr="00DA2F64">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121D9" w14:textId="77777777" w:rsidR="00F05E05" w:rsidRPr="00827418" w:rsidRDefault="00F05E05" w:rsidP="00DA2F64">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3: Báo cáo kết quả và thảo luận</w:t>
                  </w:r>
                </w:p>
                <w:p w14:paraId="14AC6617" w14:textId="77777777" w:rsidR="00F05E05" w:rsidRPr="00827418" w:rsidRDefault="00F05E05" w:rsidP="00DA2F64">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34D5352E" w14:textId="77777777" w:rsidR="00F05E05" w:rsidRPr="00827418" w:rsidRDefault="00F05E05" w:rsidP="00DA2F64">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601B8" w14:textId="77777777" w:rsidR="00F05E05" w:rsidRPr="00827418" w:rsidRDefault="00F05E05" w:rsidP="00DA2F64">
                  <w:pPr>
                    <w:spacing w:after="0"/>
                    <w:rPr>
                      <w:rFonts w:ascii="Times New Roman" w:hAnsi="Times New Roman"/>
                      <w:color w:val="000000"/>
                      <w:sz w:val="26"/>
                      <w:szCs w:val="26"/>
                      <w:lang w:val="nl-NL"/>
                    </w:rPr>
                  </w:pPr>
                </w:p>
              </w:tc>
            </w:tr>
            <w:tr w:rsidR="00F05E05" w:rsidRPr="00827418" w14:paraId="4FA728DD" w14:textId="77777777" w:rsidTr="00DA2F64">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24A7C" w14:textId="77777777" w:rsidR="00F05E05" w:rsidRPr="00827418" w:rsidRDefault="00F05E05" w:rsidP="00DA2F64">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5EB0571A" w14:textId="77777777" w:rsidR="00F05E05" w:rsidRPr="00827418" w:rsidRDefault="00F05E05" w:rsidP="00DA2F64">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2E0A7B67" w14:textId="77777777" w:rsidR="00F05E05" w:rsidRPr="00827418" w:rsidRDefault="00F05E05" w:rsidP="00DA2F64">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FB07" w14:textId="77777777" w:rsidR="00F05E05" w:rsidRPr="00827418" w:rsidRDefault="00F05E05" w:rsidP="00DA2F64">
                  <w:pPr>
                    <w:spacing w:after="0"/>
                    <w:rPr>
                      <w:rFonts w:ascii="Times New Roman" w:hAnsi="Times New Roman"/>
                      <w:color w:val="000000"/>
                      <w:sz w:val="26"/>
                      <w:szCs w:val="26"/>
                      <w:lang w:val="nl-NL"/>
                    </w:rPr>
                  </w:pPr>
                </w:p>
              </w:tc>
            </w:tr>
          </w:tbl>
          <w:p w14:paraId="5AD780A6" w14:textId="77777777" w:rsidR="00F05E05" w:rsidRPr="00827418" w:rsidRDefault="00F05E05" w:rsidP="00DA2F64">
            <w:pPr>
              <w:spacing w:after="0"/>
              <w:jc w:val="center"/>
              <w:rPr>
                <w:rFonts w:ascii="Times New Roman" w:hAnsi="Times New Roman"/>
                <w:b/>
                <w:color w:val="FF0000"/>
                <w:sz w:val="26"/>
                <w:szCs w:val="26"/>
              </w:rPr>
            </w:pPr>
          </w:p>
        </w:tc>
      </w:tr>
      <w:tr w:rsidR="00F05E05" w:rsidRPr="00827418" w14:paraId="77943FBE" w14:textId="77777777" w:rsidTr="00DA2F64">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CAB3B" w14:textId="77777777" w:rsidR="00F05E05" w:rsidRPr="00827418" w:rsidRDefault="00F05E05" w:rsidP="00DA2F64">
            <w:pPr>
              <w:spacing w:after="0"/>
              <w:jc w:val="center"/>
              <w:rPr>
                <w:rFonts w:ascii="Times New Roman" w:hAnsi="Times New Roman"/>
                <w:b/>
                <w:color w:val="FF0000"/>
                <w:sz w:val="26"/>
                <w:szCs w:val="26"/>
                <w:lang w:val="en-US"/>
              </w:rPr>
            </w:pPr>
            <w:r w:rsidRPr="00827418">
              <w:rPr>
                <w:rFonts w:ascii="Times New Roman" w:hAnsi="Times New Roman"/>
                <w:b/>
                <w:color w:val="FF0000"/>
                <w:sz w:val="26"/>
                <w:szCs w:val="26"/>
                <w:lang w:val="en-US"/>
              </w:rPr>
              <w:lastRenderedPageBreak/>
              <w:t>Bảng chuẩn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7460"/>
            </w:tblGrid>
            <w:tr w:rsidR="00F05E05" w:rsidRPr="00827418" w14:paraId="6983C6D8" w14:textId="77777777" w:rsidTr="00DA2F64">
              <w:tc>
                <w:tcPr>
                  <w:tcW w:w="1207" w:type="pct"/>
                  <w:shd w:val="clear" w:color="auto" w:fill="auto"/>
                </w:tcPr>
                <w:p w14:paraId="29F1EDA5"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Phân bố</w:t>
                  </w:r>
                </w:p>
              </w:tc>
              <w:tc>
                <w:tcPr>
                  <w:tcW w:w="3793" w:type="pct"/>
                  <w:shd w:val="clear" w:color="auto" w:fill="auto"/>
                </w:tcPr>
                <w:p w14:paraId="4136AC7B"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T</w:t>
                  </w:r>
                  <w:r w:rsidRPr="00827418">
                    <w:rPr>
                      <w:rFonts w:ascii="Times New Roman" w:hAnsi="Times New Roman"/>
                      <w:sz w:val="26"/>
                      <w:szCs w:val="26"/>
                    </w:rPr>
                    <w:t>ừ vùng Xích đạo đến hết vành đai nhiệt đới ở cả bán cầu Bắc và bán cầu Nam</w:t>
                  </w:r>
                </w:p>
              </w:tc>
            </w:tr>
            <w:tr w:rsidR="00F05E05" w:rsidRPr="00827418" w14:paraId="7FF87880" w14:textId="77777777" w:rsidTr="00DA2F64">
              <w:tc>
                <w:tcPr>
                  <w:tcW w:w="1207" w:type="pct"/>
                  <w:shd w:val="clear" w:color="auto" w:fill="auto"/>
                </w:tcPr>
                <w:p w14:paraId="7F703657"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Nhiệt độ TB</w:t>
                  </w:r>
                </w:p>
              </w:tc>
              <w:tc>
                <w:tcPr>
                  <w:tcW w:w="3793" w:type="pct"/>
                  <w:shd w:val="clear" w:color="auto" w:fill="auto"/>
                </w:tcPr>
                <w:p w14:paraId="0EE19AB3"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N</w:t>
                  </w:r>
                  <w:r w:rsidRPr="00827418">
                    <w:rPr>
                      <w:rFonts w:ascii="Times New Roman" w:hAnsi="Times New Roman"/>
                      <w:sz w:val="26"/>
                      <w:szCs w:val="26"/>
                    </w:rPr>
                    <w:t>hiệt độ trung bình năm trên 21 °</w:t>
                  </w:r>
                  <w:r w:rsidRPr="00827418">
                    <w:rPr>
                      <w:rFonts w:ascii="Times New Roman" w:hAnsi="Times New Roman"/>
                      <w:sz w:val="26"/>
                      <w:szCs w:val="26"/>
                      <w:lang w:val="nl-NL"/>
                    </w:rPr>
                    <w:t>C</w:t>
                  </w:r>
                </w:p>
              </w:tc>
            </w:tr>
            <w:tr w:rsidR="00F05E05" w:rsidRPr="00827418" w14:paraId="52851DEF" w14:textId="77777777" w:rsidTr="00DA2F64">
              <w:tc>
                <w:tcPr>
                  <w:tcW w:w="1207" w:type="pct"/>
                  <w:shd w:val="clear" w:color="auto" w:fill="auto"/>
                </w:tcPr>
                <w:p w14:paraId="7A33BE88"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Lượng mưa TB</w:t>
                  </w:r>
                </w:p>
              </w:tc>
              <w:tc>
                <w:tcPr>
                  <w:tcW w:w="3793" w:type="pct"/>
                  <w:shd w:val="clear" w:color="auto" w:fill="auto"/>
                </w:tcPr>
                <w:p w14:paraId="2E21674F"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L</w:t>
                  </w:r>
                  <w:r w:rsidRPr="00827418">
                    <w:rPr>
                      <w:rFonts w:ascii="Times New Roman" w:hAnsi="Times New Roman"/>
                      <w:sz w:val="26"/>
                      <w:szCs w:val="26"/>
                    </w:rPr>
                    <w:t>ượng mưa trung bình năm trên 1 700 mm</w:t>
                  </w:r>
                </w:p>
              </w:tc>
            </w:tr>
            <w:tr w:rsidR="00F05E05" w:rsidRPr="00827418" w14:paraId="04929BCA" w14:textId="77777777" w:rsidTr="00DA2F64">
              <w:tc>
                <w:tcPr>
                  <w:tcW w:w="1207" w:type="pct"/>
                  <w:shd w:val="clear" w:color="auto" w:fill="auto"/>
                </w:tcPr>
                <w:p w14:paraId="57DA4AAA"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Động vật</w:t>
                  </w:r>
                </w:p>
              </w:tc>
              <w:tc>
                <w:tcPr>
                  <w:tcW w:w="3793" w:type="pct"/>
                  <w:shd w:val="clear" w:color="auto" w:fill="auto"/>
                </w:tcPr>
                <w:p w14:paraId="6C6F4AB9"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rPr>
                    <w:t>Động vật rất phong phú, nhiều loài sống trên cây, leo trèo giỏi như khỉ, vượn,... nhiều loài chim ăn quả có màu sắc sặc sỡ</w:t>
                  </w:r>
                </w:p>
              </w:tc>
            </w:tr>
            <w:tr w:rsidR="00F05E05" w:rsidRPr="00827418" w14:paraId="0A7CDDAB" w14:textId="77777777" w:rsidTr="00DA2F64">
              <w:tc>
                <w:tcPr>
                  <w:tcW w:w="1207" w:type="pct"/>
                  <w:shd w:val="clear" w:color="auto" w:fill="auto"/>
                </w:tcPr>
                <w:p w14:paraId="076F3C2C"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lang w:val="nl-NL"/>
                    </w:rPr>
                    <w:t>Thực vật</w:t>
                  </w:r>
                </w:p>
              </w:tc>
              <w:tc>
                <w:tcPr>
                  <w:tcW w:w="3793" w:type="pct"/>
                  <w:shd w:val="clear" w:color="auto" w:fill="auto"/>
                </w:tcPr>
                <w:p w14:paraId="516428C5" w14:textId="77777777" w:rsidR="00F05E05" w:rsidRPr="00827418" w:rsidRDefault="00F05E05" w:rsidP="00DA2F64">
                  <w:pPr>
                    <w:spacing w:after="0"/>
                    <w:jc w:val="both"/>
                    <w:rPr>
                      <w:rFonts w:ascii="Times New Roman" w:hAnsi="Times New Roman"/>
                      <w:sz w:val="26"/>
                      <w:szCs w:val="26"/>
                      <w:lang w:val="nl-NL"/>
                    </w:rPr>
                  </w:pPr>
                  <w:r w:rsidRPr="00827418">
                    <w:rPr>
                      <w:rFonts w:ascii="Times New Roman" w:hAnsi="Times New Roman"/>
                      <w:sz w:val="26"/>
                      <w:szCs w:val="26"/>
                    </w:rPr>
                    <w:t>Rừng gồm nhiều tầng: trong rừng có nhiều loài cây thân gỗ, dây leo chẳng chịt; phong lan, tầm gửi, địa y bám trên thân cây</w:t>
                  </w:r>
                </w:p>
              </w:tc>
            </w:tr>
          </w:tbl>
          <w:p w14:paraId="7350A343" w14:textId="77777777" w:rsidR="00F05E05" w:rsidRPr="00827418" w:rsidRDefault="00F05E05" w:rsidP="00DA2F64">
            <w:pPr>
              <w:spacing w:after="0"/>
              <w:jc w:val="center"/>
              <w:rPr>
                <w:rFonts w:ascii="Times New Roman" w:hAnsi="Times New Roman"/>
                <w:b/>
                <w:color w:val="FF0000"/>
                <w:sz w:val="26"/>
                <w:szCs w:val="26"/>
              </w:rPr>
            </w:pPr>
          </w:p>
        </w:tc>
      </w:tr>
      <w:tr w:rsidR="00F05E05" w:rsidRPr="00827418" w14:paraId="0070D99B" w14:textId="77777777" w:rsidTr="00DA2F64">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E465A" w14:textId="77777777" w:rsidR="00F05E05" w:rsidRPr="00827418" w:rsidRDefault="00F05E05" w:rsidP="00DA2F64">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3: Luyện tập.</w:t>
            </w:r>
          </w:p>
          <w:p w14:paraId="74BD9494"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14:paraId="27F9E036"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14:paraId="381B4791"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14:paraId="09955840"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9798"/>
            </w:tblGrid>
            <w:tr w:rsidR="00F05E05" w:rsidRPr="00827418" w14:paraId="326EE01F" w14:textId="77777777" w:rsidTr="00DA2F64">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492B" w14:textId="77777777" w:rsidR="00F05E05" w:rsidRPr="00827418" w:rsidRDefault="00F05E05" w:rsidP="00DA2F64">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F05E05" w:rsidRPr="00827418" w14:paraId="30BA39B2" w14:textId="77777777" w:rsidTr="00DA2F64">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8D582" w14:textId="77777777" w:rsidR="00F05E05" w:rsidRPr="00827418" w:rsidRDefault="00F05E05" w:rsidP="00DA2F64">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1C43CAAC" w14:textId="77777777" w:rsidR="00F05E05" w:rsidRPr="00827418" w:rsidRDefault="00F05E05" w:rsidP="00DA2F64">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1.</w:t>
                  </w:r>
                  <w:r w:rsidRPr="00827418">
                    <w:rPr>
                      <w:rFonts w:ascii="Times New Roman" w:hAnsi="Times New Roman"/>
                      <w:bCs/>
                      <w:color w:val="000000"/>
                      <w:sz w:val="26"/>
                      <w:szCs w:val="26"/>
                    </w:rPr>
                    <w:tab/>
                    <w:t>Em hãy kế tên một số loài sinh vật trên cạn và dưới nước mà em biết.</w:t>
                  </w:r>
                </w:p>
                <w:p w14:paraId="6FC2F848" w14:textId="77777777" w:rsidR="00F05E05" w:rsidRPr="00827418" w:rsidRDefault="00F05E05" w:rsidP="00DA2F64">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2.</w:t>
                  </w:r>
                  <w:r w:rsidRPr="00827418">
                    <w:rPr>
                      <w:rFonts w:ascii="Times New Roman" w:hAnsi="Times New Roman"/>
                      <w:bCs/>
                      <w:color w:val="000000"/>
                      <w:sz w:val="26"/>
                      <w:szCs w:val="26"/>
                    </w:rPr>
                    <w:tab/>
                    <w:t>Cho biết một số rừng nhiệt đới mà em biết</w:t>
                  </w:r>
                </w:p>
                <w:p w14:paraId="25BBCD28" w14:textId="77777777" w:rsidR="00F05E05" w:rsidRPr="00827418" w:rsidRDefault="00F05E05" w:rsidP="00DA2F64">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F05E05" w:rsidRPr="00827418" w14:paraId="1827DE04" w14:textId="77777777" w:rsidTr="00DA2F64">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240C" w14:textId="77777777" w:rsidR="00F05E05" w:rsidRPr="00827418" w:rsidRDefault="00F05E05" w:rsidP="00DA2F64">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tc>
            </w:tr>
            <w:tr w:rsidR="00F05E05" w:rsidRPr="00827418" w14:paraId="7406FD86" w14:textId="77777777" w:rsidTr="00DA2F64">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0A75" w14:textId="77777777" w:rsidR="00F05E05" w:rsidRPr="00827418" w:rsidRDefault="00F05E05" w:rsidP="00DA2F64">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F05E05" w:rsidRPr="00827418" w14:paraId="602C49FE" w14:textId="77777777" w:rsidTr="00DA2F64">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8E169" w14:textId="77777777" w:rsidR="00F05E05" w:rsidRPr="00827418" w:rsidRDefault="00F05E05" w:rsidP="00DA2F64">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F05E05" w:rsidRPr="00827418" w14:paraId="36E81DDB" w14:textId="77777777" w:rsidTr="00DA2F64">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6EBD" w14:textId="77777777" w:rsidR="00F05E05" w:rsidRPr="00827418" w:rsidRDefault="00F05E05" w:rsidP="00DA2F64">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F05E05" w:rsidRPr="00827418" w14:paraId="5C027E27" w14:textId="77777777" w:rsidTr="00DA2F64">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2232" w14:textId="77777777" w:rsidR="00F05E05" w:rsidRPr="00827418" w:rsidRDefault="00F05E05" w:rsidP="00DA2F64">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F05E05" w:rsidRPr="00827418" w14:paraId="4EC5E753" w14:textId="77777777" w:rsidTr="00DA2F64">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7B87" w14:textId="77777777" w:rsidR="00F05E05" w:rsidRPr="00827418" w:rsidRDefault="00F05E05" w:rsidP="00DA2F64">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14:paraId="1948299B" w14:textId="77777777" w:rsidR="00F05E05" w:rsidRPr="00827418" w:rsidRDefault="00F05E05" w:rsidP="00DA2F64">
            <w:pPr>
              <w:spacing w:after="0"/>
              <w:jc w:val="center"/>
              <w:rPr>
                <w:rFonts w:ascii="Times New Roman" w:hAnsi="Times New Roman"/>
                <w:b/>
                <w:color w:val="FF0000"/>
                <w:sz w:val="26"/>
                <w:szCs w:val="26"/>
              </w:rPr>
            </w:pPr>
          </w:p>
        </w:tc>
      </w:tr>
      <w:tr w:rsidR="00F05E05" w:rsidRPr="00827418" w14:paraId="67735706" w14:textId="77777777" w:rsidTr="00DA2F64">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CEED" w14:textId="77777777" w:rsidR="00F05E05" w:rsidRPr="00827418" w:rsidRDefault="00F05E05" w:rsidP="00DA2F64">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4. Vận dụng</w:t>
            </w:r>
          </w:p>
          <w:p w14:paraId="5E0715BE"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14:paraId="50D9EF79" w14:textId="77777777" w:rsidR="00F05E05" w:rsidRPr="00827418" w:rsidRDefault="00F05E05" w:rsidP="00DA2F64">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14:paraId="53C4E08E"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42E77B22"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7672"/>
              <w:gridCol w:w="2126"/>
            </w:tblGrid>
            <w:tr w:rsidR="00F05E05" w:rsidRPr="00827418" w14:paraId="359C99B3" w14:textId="77777777" w:rsidTr="00DA2F64">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8F22" w14:textId="77777777" w:rsidR="00F05E05" w:rsidRPr="00827418" w:rsidRDefault="00F05E05" w:rsidP="00DA2F64">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EE5A4" w14:textId="77777777" w:rsidR="00F05E05" w:rsidRPr="00827418" w:rsidRDefault="00F05E05" w:rsidP="00DA2F64">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F05E05" w:rsidRPr="00827418" w14:paraId="705126F6" w14:textId="77777777" w:rsidTr="00DA2F64">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128B1" w14:textId="77777777" w:rsidR="00F05E05" w:rsidRPr="00827418" w:rsidRDefault="00F05E05" w:rsidP="00DA2F64">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442DEC6" w14:textId="77777777" w:rsidR="00F05E05" w:rsidRPr="00827418" w:rsidRDefault="00F05E05" w:rsidP="00DA2F64">
                  <w:pPr>
                    <w:spacing w:after="0"/>
                    <w:rPr>
                      <w:rFonts w:ascii="Times New Roman" w:hAnsi="Times New Roman"/>
                      <w:bCs/>
                      <w:color w:val="000000"/>
                      <w:sz w:val="26"/>
                      <w:szCs w:val="26"/>
                      <w:lang w:val="en-US"/>
                    </w:rPr>
                  </w:pPr>
                  <w:r w:rsidRPr="00827418">
                    <w:rPr>
                      <w:rFonts w:ascii="Times New Roman" w:hAnsi="Times New Roman"/>
                      <w:bCs/>
                      <w:color w:val="000000"/>
                      <w:sz w:val="26"/>
                      <w:szCs w:val="26"/>
                    </w:rPr>
                    <w:t xml:space="preserve">GV: HS hoàn thành các nội </w:t>
                  </w:r>
                  <w:r w:rsidRPr="00827418">
                    <w:rPr>
                      <w:rFonts w:ascii="Times New Roman" w:hAnsi="Times New Roman"/>
                      <w:bCs/>
                      <w:color w:val="000000"/>
                      <w:sz w:val="26"/>
                      <w:szCs w:val="26"/>
                      <w:lang w:val="en-US"/>
                    </w:rPr>
                    <w:t>dung sau.</w:t>
                  </w:r>
                </w:p>
                <w:p w14:paraId="04692EEB" w14:textId="77777777" w:rsidR="00F05E05" w:rsidRPr="00827418" w:rsidRDefault="00F05E05" w:rsidP="00DA2F64">
                  <w:pPr>
                    <w:spacing w:after="0"/>
                    <w:rPr>
                      <w:rFonts w:ascii="Times New Roman" w:hAnsi="Times New Roman"/>
                      <w:bCs/>
                      <w:color w:val="000000"/>
                      <w:sz w:val="26"/>
                      <w:szCs w:val="26"/>
                    </w:rPr>
                  </w:pPr>
                  <w:r w:rsidRPr="00827418">
                    <w:rPr>
                      <w:rFonts w:ascii="Times New Roman" w:hAnsi="Times New Roman"/>
                      <w:bCs/>
                      <w:color w:val="000000"/>
                      <w:sz w:val="26"/>
                      <w:szCs w:val="26"/>
                    </w:rPr>
                    <w:t>Em hãy sưu tầm các thông tin về một vườn quốc gia mà em biết đế chứng minh sự đa dạng của động vật và thực vật.</w:t>
                  </w:r>
                </w:p>
                <w:p w14:paraId="5239B0CE"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Cs/>
                      <w:color w:val="000000"/>
                      <w:sz w:val="26"/>
                      <w:szCs w:val="26"/>
                    </w:rPr>
                    <w:lastRenderedPageBreak/>
                    <w:t>HS: Lắng nghe và tiếp cận nhiệm vụ</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0BAF6" w14:textId="77777777" w:rsidR="00F05E05" w:rsidRPr="00827418" w:rsidRDefault="00F05E05" w:rsidP="00DA2F64">
                  <w:pPr>
                    <w:spacing w:after="0"/>
                    <w:rPr>
                      <w:rFonts w:ascii="Times New Roman" w:hAnsi="Times New Roman"/>
                      <w:color w:val="000000"/>
                      <w:sz w:val="26"/>
                      <w:szCs w:val="26"/>
                    </w:rPr>
                  </w:pPr>
                </w:p>
              </w:tc>
            </w:tr>
            <w:tr w:rsidR="00F05E05" w:rsidRPr="00827418" w14:paraId="746AF0EB" w14:textId="77777777" w:rsidTr="00DA2F64">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A306" w14:textId="77777777" w:rsidR="00F05E05" w:rsidRPr="00827418" w:rsidRDefault="00F05E05" w:rsidP="00DA2F64">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548B2087" w14:textId="77777777" w:rsidR="00F05E05" w:rsidRPr="00827418" w:rsidRDefault="00F05E05" w:rsidP="00DA2F64">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786BC4EA" w14:textId="77777777" w:rsidR="00F05E05" w:rsidRPr="00827418" w:rsidRDefault="00F05E05" w:rsidP="00DA2F64">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E3819" w14:textId="77777777" w:rsidR="00F05E05" w:rsidRPr="00827418" w:rsidRDefault="00F05E05" w:rsidP="00DA2F64">
                  <w:pPr>
                    <w:spacing w:after="0"/>
                    <w:rPr>
                      <w:rFonts w:ascii="Times New Roman" w:hAnsi="Times New Roman"/>
                      <w:color w:val="000000"/>
                      <w:sz w:val="26"/>
                      <w:szCs w:val="26"/>
                    </w:rPr>
                  </w:pPr>
                </w:p>
              </w:tc>
            </w:tr>
            <w:tr w:rsidR="00F05E05" w:rsidRPr="00827418" w14:paraId="604AEFE5" w14:textId="77777777" w:rsidTr="00DA2F64">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5F68" w14:textId="77777777" w:rsidR="00F05E05" w:rsidRPr="00827418" w:rsidRDefault="00F05E05" w:rsidP="00DA2F64">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0DBDF253" w14:textId="77777777" w:rsidR="00F05E05" w:rsidRPr="00827418" w:rsidRDefault="00F05E05" w:rsidP="00DA2F64">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4B060FF3" w14:textId="77777777" w:rsidR="00F05E05" w:rsidRPr="00827418" w:rsidRDefault="00F05E05" w:rsidP="00DA2F64">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EC727" w14:textId="77777777" w:rsidR="00F05E05" w:rsidRPr="00827418" w:rsidRDefault="00F05E05" w:rsidP="00DA2F64">
                  <w:pPr>
                    <w:spacing w:after="0"/>
                    <w:rPr>
                      <w:rFonts w:ascii="Times New Roman" w:hAnsi="Times New Roman"/>
                      <w:color w:val="000000"/>
                      <w:sz w:val="26"/>
                      <w:szCs w:val="26"/>
                    </w:rPr>
                  </w:pPr>
                </w:p>
              </w:tc>
            </w:tr>
            <w:tr w:rsidR="00F05E05" w:rsidRPr="00827418" w14:paraId="1009EB3B" w14:textId="77777777" w:rsidTr="00DA2F64">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1FE08" w14:textId="77777777" w:rsidR="00F05E05" w:rsidRPr="00827418" w:rsidRDefault="00F05E05" w:rsidP="00DA2F64">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39DB4A94" w14:textId="77777777" w:rsidR="00F05E05" w:rsidRPr="00827418" w:rsidRDefault="00F05E05" w:rsidP="00DA2F64">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2CC8E928" w14:textId="77777777" w:rsidR="00F05E05" w:rsidRPr="00827418" w:rsidRDefault="00F05E05" w:rsidP="00DA2F64">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571C2" w14:textId="77777777" w:rsidR="00F05E05" w:rsidRPr="00827418" w:rsidRDefault="00F05E05" w:rsidP="00DA2F64">
                  <w:pPr>
                    <w:spacing w:after="0"/>
                    <w:rPr>
                      <w:rFonts w:ascii="Times New Roman" w:hAnsi="Times New Roman"/>
                      <w:color w:val="000000"/>
                      <w:sz w:val="26"/>
                      <w:szCs w:val="26"/>
                    </w:rPr>
                  </w:pPr>
                </w:p>
              </w:tc>
            </w:tr>
          </w:tbl>
          <w:p w14:paraId="67920269" w14:textId="77777777" w:rsidR="00F05E05" w:rsidRPr="00827418" w:rsidRDefault="00F05E05" w:rsidP="00DA2F64">
            <w:pPr>
              <w:spacing w:after="0"/>
              <w:rPr>
                <w:rFonts w:ascii="Times New Roman" w:hAnsi="Times New Roman"/>
                <w:b/>
                <w:color w:val="FF0000"/>
                <w:sz w:val="26"/>
                <w:szCs w:val="26"/>
              </w:rPr>
            </w:pPr>
          </w:p>
        </w:tc>
      </w:tr>
    </w:tbl>
    <w:p w14:paraId="1DE3C56B" w14:textId="77777777" w:rsidR="00571512" w:rsidRDefault="00571512"/>
    <w:sectPr w:rsidR="00571512" w:rsidSect="00F05E05">
      <w:headerReference w:type="default" r:id="rId8"/>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B56BE" w14:textId="77777777" w:rsidR="00861709" w:rsidRDefault="00861709" w:rsidP="00BF186F">
      <w:pPr>
        <w:spacing w:after="0"/>
      </w:pPr>
      <w:r>
        <w:separator/>
      </w:r>
    </w:p>
  </w:endnote>
  <w:endnote w:type="continuationSeparator" w:id="0">
    <w:p w14:paraId="42BA2609" w14:textId="77777777" w:rsidR="00861709" w:rsidRDefault="00861709" w:rsidP="00BF18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6ACB" w14:textId="77777777" w:rsidR="00BF186F" w:rsidRDefault="00BF186F" w:rsidP="00BF186F">
    <w:pPr>
      <w:pStyle w:val="Footer"/>
      <w:pBdr>
        <w:bottom w:val="double" w:sz="6" w:space="1" w:color="auto"/>
      </w:pBdr>
      <w:rPr>
        <w:rFonts w:ascii="Times New Roman" w:hAnsi="Times New Roman"/>
        <w:sz w:val="24"/>
        <w:szCs w:val="24"/>
      </w:rPr>
    </w:pPr>
  </w:p>
  <w:p w14:paraId="6C2FC183" w14:textId="6A286748" w:rsidR="00BF186F" w:rsidRPr="00D5799C" w:rsidRDefault="00BF186F" w:rsidP="00BF186F">
    <w:pPr>
      <w:pStyle w:val="Footer"/>
      <w:rPr>
        <w:rFonts w:ascii="Times New Roman" w:hAnsi="Times New Roman"/>
        <w:sz w:val="24"/>
        <w:szCs w:val="24"/>
      </w:rPr>
    </w:pPr>
    <w:r>
      <w:rPr>
        <w:rFonts w:ascii="Times New Roman" w:hAnsi="Times New Roman"/>
        <w:sz w:val="24"/>
        <w:szCs w:val="24"/>
      </w:rPr>
      <w:t xml:space="preserve">KHBD Địa lí 6 </w:t>
    </w:r>
    <w:r>
      <w:rPr>
        <w:rFonts w:ascii="Times New Roman" w:hAnsi="Times New Roman"/>
        <w:sz w:val="24"/>
        <w:szCs w:val="24"/>
      </w:rPr>
      <w:tab/>
    </w:r>
    <w:r>
      <w:rPr>
        <w:rFonts w:ascii="Times New Roman" w:hAnsi="Times New Roman"/>
        <w:sz w:val="24"/>
        <w:szCs w:val="24"/>
      </w:rPr>
      <w:tab/>
      <w:t>Năm họ</w:t>
    </w:r>
    <w:r w:rsidR="00DF620E">
      <w:rPr>
        <w:rFonts w:ascii="Times New Roman" w:hAnsi="Times New Roman"/>
        <w:sz w:val="24"/>
        <w:szCs w:val="24"/>
      </w:rPr>
      <w:t>c 2023-2024</w:t>
    </w:r>
  </w:p>
  <w:p w14:paraId="7F1FC1A3" w14:textId="77777777" w:rsidR="00BF186F" w:rsidRDefault="00BF186F" w:rsidP="00BF186F">
    <w:pPr>
      <w:pStyle w:val="Footer"/>
    </w:pPr>
  </w:p>
  <w:p w14:paraId="53A44C81" w14:textId="77777777" w:rsidR="00BF186F" w:rsidRDefault="00BF18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AE9FC" w14:textId="77777777" w:rsidR="00861709" w:rsidRDefault="00861709" w:rsidP="00BF186F">
      <w:pPr>
        <w:spacing w:after="0"/>
      </w:pPr>
      <w:r>
        <w:separator/>
      </w:r>
    </w:p>
  </w:footnote>
  <w:footnote w:type="continuationSeparator" w:id="0">
    <w:p w14:paraId="2109BFD0" w14:textId="77777777" w:rsidR="00861709" w:rsidRDefault="00861709" w:rsidP="00BF186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2BEB" w14:textId="02931FAE" w:rsidR="00BF186F" w:rsidRDefault="00DF620E" w:rsidP="00BF186F">
    <w:pPr>
      <w:pStyle w:val="Header"/>
      <w:rPr>
        <w:rFonts w:ascii="Times New Roman" w:hAnsi="Times New Roman"/>
        <w:sz w:val="24"/>
        <w:szCs w:val="24"/>
      </w:rPr>
    </w:pPr>
    <w:r>
      <w:rPr>
        <w:rFonts w:ascii="Times New Roman" w:hAnsi="Times New Roman"/>
        <w:sz w:val="24"/>
        <w:szCs w:val="24"/>
      </w:rPr>
      <w:t xml:space="preserve">GV: </w:t>
    </w:r>
    <w:r>
      <w:rPr>
        <w:rFonts w:ascii="Times New Roman" w:hAnsi="Times New Roman"/>
        <w:sz w:val="24"/>
        <w:szCs w:val="24"/>
        <w:lang w:val="en-US"/>
      </w:rPr>
      <w:t>Nguyễn Bá Dũng</w:t>
    </w:r>
    <w:r w:rsidR="00BF186F">
      <w:rPr>
        <w:rFonts w:ascii="Times New Roman" w:hAnsi="Times New Roman"/>
        <w:sz w:val="24"/>
        <w:szCs w:val="24"/>
      </w:rPr>
      <w:t xml:space="preserve"> </w:t>
    </w:r>
    <w:r w:rsidR="00BF186F">
      <w:rPr>
        <w:rFonts w:ascii="Times New Roman" w:hAnsi="Times New Roman"/>
        <w:sz w:val="24"/>
        <w:szCs w:val="24"/>
      </w:rPr>
      <w:tab/>
    </w:r>
    <w:r w:rsidR="00BF186F">
      <w:rPr>
        <w:rFonts w:ascii="Times New Roman" w:hAnsi="Times New Roman"/>
        <w:sz w:val="24"/>
        <w:szCs w:val="24"/>
      </w:rPr>
      <w:tab/>
      <w:t xml:space="preserve">Trường THCS Lý Tự Trọng </w:t>
    </w:r>
  </w:p>
  <w:p w14:paraId="6D2283B2" w14:textId="525497EF" w:rsidR="00BF186F" w:rsidRDefault="00BF186F" w:rsidP="00BF186F">
    <w:pPr>
      <w:pStyle w:val="Header"/>
    </w:pPr>
    <w:r>
      <w:rPr>
        <w:rFonts w:ascii="Times New Roman" w:hAnsi="Times New Roman"/>
        <w:sz w:val="24"/>
        <w:szCs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11D29"/>
    <w:multiLevelType w:val="multilevel"/>
    <w:tmpl w:val="A53452E6"/>
    <w:lvl w:ilvl="0">
      <w:start w:val="1"/>
      <w:numFmt w:val="decimal"/>
      <w:lvlText w:val="%1."/>
      <w:lvlJc w:val="left"/>
      <w:rPr>
        <w:rFonts w:ascii="Arial" w:eastAsia="Arial" w:hAnsi="Arial" w:cs="Arial"/>
        <w:b/>
        <w:bCs/>
        <w:i w:val="0"/>
        <w:iCs w:val="0"/>
        <w:smallCaps w:val="0"/>
        <w:strike w:val="0"/>
        <w:color w:val="FA151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05"/>
    <w:rsid w:val="000E5736"/>
    <w:rsid w:val="00571512"/>
    <w:rsid w:val="00861709"/>
    <w:rsid w:val="00B06F5D"/>
    <w:rsid w:val="00BF186F"/>
    <w:rsid w:val="00DF620E"/>
    <w:rsid w:val="00F05E0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263B"/>
  <w15:chartTrackingRefBased/>
  <w15:docId w15:val="{416A6C91-6F9C-4936-AB46-C71EE6AD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E05"/>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05E05"/>
    <w:pPr>
      <w:spacing w:after="120"/>
    </w:pPr>
  </w:style>
  <w:style w:type="character" w:customStyle="1" w:styleId="BodyTextChar">
    <w:name w:val="Body Text Char"/>
    <w:basedOn w:val="DefaultParagraphFont"/>
    <w:link w:val="BodyText"/>
    <w:uiPriority w:val="99"/>
    <w:semiHidden/>
    <w:rsid w:val="00F05E05"/>
    <w:rPr>
      <w:rFonts w:ascii="Calibri" w:eastAsia="Calibri" w:hAnsi="Calibri" w:cs="Times New Roman"/>
      <w:lang w:val="vi-VN"/>
    </w:rPr>
  </w:style>
  <w:style w:type="paragraph" w:styleId="Header">
    <w:name w:val="header"/>
    <w:basedOn w:val="Normal"/>
    <w:link w:val="HeaderChar"/>
    <w:uiPriority w:val="99"/>
    <w:unhideWhenUsed/>
    <w:rsid w:val="00BF186F"/>
    <w:pPr>
      <w:tabs>
        <w:tab w:val="center" w:pos="4513"/>
        <w:tab w:val="right" w:pos="9026"/>
      </w:tabs>
      <w:spacing w:after="0"/>
    </w:pPr>
  </w:style>
  <w:style w:type="character" w:customStyle="1" w:styleId="HeaderChar">
    <w:name w:val="Header Char"/>
    <w:basedOn w:val="DefaultParagraphFont"/>
    <w:link w:val="Header"/>
    <w:uiPriority w:val="99"/>
    <w:rsid w:val="00BF186F"/>
    <w:rPr>
      <w:rFonts w:ascii="Calibri" w:eastAsia="Calibri" w:hAnsi="Calibri" w:cs="Times New Roman"/>
      <w:lang w:val="vi-VN"/>
    </w:rPr>
  </w:style>
  <w:style w:type="paragraph" w:styleId="Footer">
    <w:name w:val="footer"/>
    <w:basedOn w:val="Normal"/>
    <w:link w:val="FooterChar"/>
    <w:uiPriority w:val="99"/>
    <w:unhideWhenUsed/>
    <w:rsid w:val="00BF186F"/>
    <w:pPr>
      <w:tabs>
        <w:tab w:val="center" w:pos="4513"/>
        <w:tab w:val="right" w:pos="9026"/>
      </w:tabs>
      <w:spacing w:after="0"/>
    </w:pPr>
  </w:style>
  <w:style w:type="character" w:customStyle="1" w:styleId="FooterChar">
    <w:name w:val="Footer Char"/>
    <w:basedOn w:val="DefaultParagraphFont"/>
    <w:link w:val="Footer"/>
    <w:uiPriority w:val="99"/>
    <w:rsid w:val="00BF186F"/>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2</cp:revision>
  <dcterms:created xsi:type="dcterms:W3CDTF">2023-03-20T01:14:00Z</dcterms:created>
  <dcterms:modified xsi:type="dcterms:W3CDTF">2024-04-02T00:20:00Z</dcterms:modified>
</cp:coreProperties>
</file>