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A4434" w14:textId="70789B79" w:rsidR="00552B26" w:rsidRDefault="00552B26" w:rsidP="00552B26">
      <w:pPr>
        <w:spacing w:after="0"/>
        <w:ind w:left="720" w:hanging="720"/>
        <w:rPr>
          <w:rFonts w:ascii="Times New Roman" w:hAnsi="Times New Roman"/>
          <w:b/>
          <w:bCs/>
          <w:sz w:val="26"/>
          <w:szCs w:val="26"/>
          <w:lang w:val="en-US"/>
        </w:rPr>
      </w:pPr>
      <w:r>
        <w:rPr>
          <w:rFonts w:ascii="Times New Roman" w:hAnsi="Times New Roman"/>
          <w:b/>
          <w:bCs/>
          <w:sz w:val="26"/>
          <w:szCs w:val="26"/>
          <w:lang w:val="en-US"/>
        </w:rPr>
        <w:t xml:space="preserve">Tuần : </w:t>
      </w:r>
      <w:r w:rsidR="00183C30">
        <w:rPr>
          <w:rFonts w:ascii="Times New Roman" w:hAnsi="Times New Roman"/>
          <w:b/>
          <w:bCs/>
          <w:sz w:val="26"/>
          <w:szCs w:val="26"/>
          <w:lang w:val="en-US"/>
        </w:rPr>
        <w:t>7</w:t>
      </w:r>
      <w:r w:rsidR="00D255B1">
        <w:rPr>
          <w:rFonts w:ascii="Times New Roman" w:hAnsi="Times New Roman"/>
          <w:b/>
          <w:bCs/>
          <w:sz w:val="26"/>
          <w:szCs w:val="26"/>
          <w:lang w:val="en-US"/>
        </w:rPr>
        <w:tab/>
      </w:r>
      <w:r w:rsidR="00D255B1">
        <w:rPr>
          <w:rFonts w:ascii="Times New Roman" w:hAnsi="Times New Roman"/>
          <w:b/>
          <w:bCs/>
          <w:sz w:val="26"/>
          <w:szCs w:val="26"/>
          <w:lang w:val="en-US"/>
        </w:rPr>
        <w:tab/>
      </w:r>
      <w:r w:rsidR="00D255B1">
        <w:rPr>
          <w:rFonts w:ascii="Times New Roman" w:hAnsi="Times New Roman"/>
          <w:b/>
          <w:bCs/>
          <w:sz w:val="26"/>
          <w:szCs w:val="26"/>
          <w:lang w:val="en-US"/>
        </w:rPr>
        <w:tab/>
      </w:r>
      <w:r w:rsidR="00D255B1">
        <w:rPr>
          <w:rFonts w:ascii="Times New Roman" w:hAnsi="Times New Roman"/>
          <w:b/>
          <w:bCs/>
          <w:sz w:val="26"/>
          <w:szCs w:val="26"/>
          <w:lang w:val="en-US"/>
        </w:rPr>
        <w:tab/>
      </w:r>
      <w:r w:rsidR="00D255B1">
        <w:rPr>
          <w:rFonts w:ascii="Times New Roman" w:hAnsi="Times New Roman"/>
          <w:b/>
          <w:bCs/>
          <w:sz w:val="26"/>
          <w:szCs w:val="26"/>
          <w:lang w:val="en-US"/>
        </w:rPr>
        <w:tab/>
      </w:r>
      <w:r w:rsidR="00D255B1">
        <w:rPr>
          <w:rFonts w:ascii="Times New Roman" w:hAnsi="Times New Roman"/>
          <w:b/>
          <w:bCs/>
          <w:sz w:val="26"/>
          <w:szCs w:val="26"/>
          <w:lang w:val="en-US"/>
        </w:rPr>
        <w:tab/>
      </w:r>
      <w:r w:rsidR="00D255B1">
        <w:rPr>
          <w:rFonts w:ascii="Times New Roman" w:hAnsi="Times New Roman"/>
          <w:b/>
          <w:bCs/>
          <w:sz w:val="26"/>
          <w:szCs w:val="26"/>
          <w:lang w:val="en-US"/>
        </w:rPr>
        <w:tab/>
      </w:r>
      <w:r w:rsidR="00D255B1">
        <w:rPr>
          <w:rFonts w:ascii="Times New Roman" w:hAnsi="Times New Roman"/>
          <w:b/>
          <w:bCs/>
          <w:sz w:val="26"/>
          <w:szCs w:val="26"/>
          <w:lang w:val="en-US"/>
        </w:rPr>
        <w:tab/>
        <w:t>Ngày soạ</w:t>
      </w:r>
      <w:r w:rsidR="00183C30">
        <w:rPr>
          <w:rFonts w:ascii="Times New Roman" w:hAnsi="Times New Roman"/>
          <w:b/>
          <w:bCs/>
          <w:sz w:val="26"/>
          <w:szCs w:val="26"/>
          <w:lang w:val="en-US"/>
        </w:rPr>
        <w:t>n: 18/10/2024</w:t>
      </w:r>
    </w:p>
    <w:p w14:paraId="46582CB0" w14:textId="39E18B45" w:rsidR="00552B26" w:rsidRDefault="00552B26" w:rsidP="00552B26">
      <w:pPr>
        <w:spacing w:after="0"/>
        <w:ind w:left="720" w:hanging="720"/>
        <w:rPr>
          <w:rFonts w:ascii="Times New Roman" w:hAnsi="Times New Roman"/>
          <w:b/>
          <w:bCs/>
          <w:sz w:val="26"/>
          <w:szCs w:val="26"/>
          <w:lang w:val="en-US"/>
        </w:rPr>
      </w:pPr>
      <w:r>
        <w:rPr>
          <w:rFonts w:ascii="Times New Roman" w:hAnsi="Times New Roman"/>
          <w:b/>
          <w:bCs/>
          <w:sz w:val="26"/>
          <w:szCs w:val="26"/>
          <w:lang w:val="en-US"/>
        </w:rPr>
        <w:t xml:space="preserve">Tiết  : </w:t>
      </w:r>
      <w:r w:rsidR="00183C30">
        <w:rPr>
          <w:rFonts w:ascii="Times New Roman" w:hAnsi="Times New Roman"/>
          <w:b/>
          <w:bCs/>
          <w:sz w:val="26"/>
          <w:szCs w:val="26"/>
          <w:lang w:val="en-US"/>
        </w:rPr>
        <w:t>7</w:t>
      </w:r>
      <w:r w:rsidR="00D255B1">
        <w:rPr>
          <w:rFonts w:ascii="Times New Roman" w:hAnsi="Times New Roman"/>
          <w:b/>
          <w:bCs/>
          <w:sz w:val="26"/>
          <w:szCs w:val="26"/>
          <w:lang w:val="en-US"/>
        </w:rPr>
        <w:tab/>
      </w:r>
      <w:r w:rsidR="00D255B1">
        <w:rPr>
          <w:rFonts w:ascii="Times New Roman" w:hAnsi="Times New Roman"/>
          <w:b/>
          <w:bCs/>
          <w:sz w:val="26"/>
          <w:szCs w:val="26"/>
          <w:lang w:val="en-US"/>
        </w:rPr>
        <w:tab/>
      </w:r>
      <w:r w:rsidR="00D255B1">
        <w:rPr>
          <w:rFonts w:ascii="Times New Roman" w:hAnsi="Times New Roman"/>
          <w:b/>
          <w:bCs/>
          <w:sz w:val="26"/>
          <w:szCs w:val="26"/>
          <w:lang w:val="en-US"/>
        </w:rPr>
        <w:tab/>
      </w:r>
      <w:r w:rsidR="00D255B1">
        <w:rPr>
          <w:rFonts w:ascii="Times New Roman" w:hAnsi="Times New Roman"/>
          <w:b/>
          <w:bCs/>
          <w:sz w:val="26"/>
          <w:szCs w:val="26"/>
          <w:lang w:val="en-US"/>
        </w:rPr>
        <w:tab/>
      </w:r>
      <w:r w:rsidR="00D255B1">
        <w:rPr>
          <w:rFonts w:ascii="Times New Roman" w:hAnsi="Times New Roman"/>
          <w:b/>
          <w:bCs/>
          <w:sz w:val="26"/>
          <w:szCs w:val="26"/>
          <w:lang w:val="en-US"/>
        </w:rPr>
        <w:tab/>
      </w:r>
      <w:r w:rsidR="00D255B1">
        <w:rPr>
          <w:rFonts w:ascii="Times New Roman" w:hAnsi="Times New Roman"/>
          <w:b/>
          <w:bCs/>
          <w:sz w:val="26"/>
          <w:szCs w:val="26"/>
          <w:lang w:val="en-US"/>
        </w:rPr>
        <w:tab/>
      </w:r>
      <w:r w:rsidR="00D255B1">
        <w:rPr>
          <w:rFonts w:ascii="Times New Roman" w:hAnsi="Times New Roman"/>
          <w:b/>
          <w:bCs/>
          <w:sz w:val="26"/>
          <w:szCs w:val="26"/>
          <w:lang w:val="en-US"/>
        </w:rPr>
        <w:tab/>
      </w:r>
      <w:r w:rsidR="00D255B1">
        <w:rPr>
          <w:rFonts w:ascii="Times New Roman" w:hAnsi="Times New Roman"/>
          <w:b/>
          <w:bCs/>
          <w:sz w:val="26"/>
          <w:szCs w:val="26"/>
          <w:lang w:val="en-US"/>
        </w:rPr>
        <w:tab/>
        <w:t>Ngày dạ</w:t>
      </w:r>
      <w:r w:rsidR="00183C30">
        <w:rPr>
          <w:rFonts w:ascii="Times New Roman" w:hAnsi="Times New Roman"/>
          <w:b/>
          <w:bCs/>
          <w:sz w:val="26"/>
          <w:szCs w:val="26"/>
          <w:lang w:val="en-US"/>
        </w:rPr>
        <w:t>y : 21/10/2024</w:t>
      </w:r>
    </w:p>
    <w:p w14:paraId="10E83B0C" w14:textId="77777777" w:rsidR="00552B26" w:rsidRPr="00552B26" w:rsidRDefault="00552B26" w:rsidP="00552B26">
      <w:pPr>
        <w:spacing w:after="0"/>
        <w:ind w:left="720" w:hanging="720"/>
        <w:rPr>
          <w:rFonts w:ascii="Times New Roman" w:hAnsi="Times New Roman"/>
          <w:b/>
          <w:bCs/>
          <w:sz w:val="26"/>
          <w:szCs w:val="26"/>
          <w:lang w:val="en-US"/>
        </w:rPr>
      </w:pPr>
    </w:p>
    <w:p w14:paraId="671F707B" w14:textId="5757A8F9" w:rsidR="00552B26" w:rsidRPr="00827418" w:rsidRDefault="00552B26" w:rsidP="00552B26">
      <w:pPr>
        <w:spacing w:after="0"/>
        <w:ind w:left="720" w:hanging="720"/>
        <w:jc w:val="center"/>
        <w:rPr>
          <w:rFonts w:ascii="Times New Roman" w:hAnsi="Times New Roman"/>
          <w:b/>
          <w:bCs/>
          <w:sz w:val="26"/>
          <w:szCs w:val="26"/>
        </w:rPr>
      </w:pPr>
      <w:r w:rsidRPr="00827418">
        <w:rPr>
          <w:rFonts w:ascii="Times New Roman" w:hAnsi="Times New Roman"/>
          <w:b/>
          <w:bCs/>
          <w:sz w:val="26"/>
          <w:szCs w:val="26"/>
        </w:rPr>
        <w:t>TÊN BÀI DẠY: Bài 5. VỊ TRÍ TRÁI ĐẤT TRONG HỆ MẶT TRỜI.</w:t>
      </w:r>
    </w:p>
    <w:p w14:paraId="3C2B0868" w14:textId="77777777" w:rsidR="00552B26" w:rsidRPr="00827418" w:rsidRDefault="00552B26" w:rsidP="00552B26">
      <w:pPr>
        <w:spacing w:after="0"/>
        <w:ind w:left="720" w:hanging="720"/>
        <w:jc w:val="center"/>
        <w:rPr>
          <w:rFonts w:ascii="Times New Roman" w:hAnsi="Times New Roman"/>
          <w:sz w:val="26"/>
          <w:szCs w:val="26"/>
        </w:rPr>
      </w:pPr>
      <w:r w:rsidRPr="00827418">
        <w:rPr>
          <w:rFonts w:ascii="Times New Roman" w:hAnsi="Times New Roman"/>
          <w:b/>
          <w:bCs/>
          <w:sz w:val="26"/>
          <w:szCs w:val="26"/>
        </w:rPr>
        <w:t>HÌNH DẠNG, KÍCH THƯỚC CỦA TRÁI ĐẤT.</w:t>
      </w:r>
    </w:p>
    <w:p w14:paraId="59EE62EF" w14:textId="77777777" w:rsidR="00552B26" w:rsidRPr="00827418" w:rsidRDefault="00552B26" w:rsidP="00552B26">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29564CE8" w14:textId="218C969F" w:rsidR="00552B26" w:rsidRPr="00827418" w:rsidRDefault="00552B26" w:rsidP="00552B26">
      <w:pPr>
        <w:spacing w:after="0"/>
        <w:jc w:val="center"/>
        <w:rPr>
          <w:rFonts w:ascii="Times New Roman" w:hAnsi="Times New Roman"/>
          <w:sz w:val="26"/>
          <w:szCs w:val="26"/>
        </w:rPr>
      </w:pPr>
      <w:r w:rsidRPr="00827418">
        <w:rPr>
          <w:rFonts w:ascii="Times New Roman" w:hAnsi="Times New Roman"/>
          <w:sz w:val="26"/>
          <w:szCs w:val="26"/>
        </w:rPr>
        <w:t>Thời gian thực hiện: (</w:t>
      </w:r>
      <w:r w:rsidR="00183C30">
        <w:rPr>
          <w:rFonts w:ascii="Times New Roman" w:hAnsi="Times New Roman"/>
          <w:sz w:val="26"/>
          <w:szCs w:val="26"/>
          <w:lang w:val="en-US"/>
        </w:rPr>
        <w:t>1</w:t>
      </w:r>
      <w:r w:rsidRPr="00827418">
        <w:rPr>
          <w:rFonts w:ascii="Times New Roman" w:hAnsi="Times New Roman"/>
          <w:sz w:val="26"/>
          <w:szCs w:val="26"/>
        </w:rPr>
        <w:t xml:space="preserve"> tiết)</w:t>
      </w:r>
    </w:p>
    <w:p w14:paraId="6ED13134" w14:textId="77777777" w:rsidR="00552B26" w:rsidRPr="00827418" w:rsidRDefault="00552B26" w:rsidP="00552B26">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14:paraId="6A597852" w14:textId="77777777" w:rsidR="00552B26" w:rsidRPr="00827418" w:rsidRDefault="00552B26" w:rsidP="00552B26">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14:paraId="0569D94E" w14:textId="77777777" w:rsidR="00552B26" w:rsidRPr="00827418" w:rsidRDefault="00552B26" w:rsidP="00552B26">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14:paraId="48C22DF2" w14:textId="77777777" w:rsidR="00552B26" w:rsidRPr="00827418" w:rsidRDefault="00552B26" w:rsidP="00552B26">
      <w:pPr>
        <w:spacing w:after="0"/>
        <w:rPr>
          <w:rFonts w:ascii="Times New Roman" w:hAnsi="Times New Roman"/>
          <w:b/>
          <w:bCs/>
          <w:sz w:val="26"/>
          <w:szCs w:val="26"/>
        </w:rPr>
      </w:pPr>
      <w:r w:rsidRPr="00827418">
        <w:rPr>
          <w:rFonts w:ascii="Times New Roman" w:hAnsi="Times New Roman"/>
          <w:bCs/>
          <w:sz w:val="26"/>
          <w:szCs w:val="26"/>
        </w:rPr>
        <w:t>- Biết được vị trí của Trái Đất trong hệ Mặt Trời: vị trí, tương quan với các hành tỉnh khác,...</w:t>
      </w:r>
    </w:p>
    <w:p w14:paraId="5C6987FC" w14:textId="77777777" w:rsidR="00552B26" w:rsidRPr="00827418" w:rsidRDefault="00552B26" w:rsidP="00552B26">
      <w:pPr>
        <w:spacing w:after="0"/>
        <w:jc w:val="both"/>
        <w:rPr>
          <w:rFonts w:ascii="Times New Roman" w:hAnsi="Times New Roman"/>
          <w:sz w:val="26"/>
          <w:szCs w:val="26"/>
          <w:lang w:val="nl-NL"/>
        </w:rPr>
      </w:pPr>
      <w:r w:rsidRPr="00827418">
        <w:rPr>
          <w:rFonts w:ascii="Times New Roman" w:hAnsi="Times New Roman"/>
          <w:bCs/>
          <w:sz w:val="26"/>
          <w:szCs w:val="26"/>
        </w:rPr>
        <w:t>- Mô tả được hình dạng, kích thước của Trái Đất.</w:t>
      </w:r>
    </w:p>
    <w:p w14:paraId="5792BE0A" w14:textId="77777777" w:rsidR="00552B26" w:rsidRPr="00827418" w:rsidRDefault="00552B26" w:rsidP="00552B26">
      <w:pPr>
        <w:spacing w:after="0"/>
        <w:rPr>
          <w:rFonts w:ascii="Times New Roman" w:hAnsi="Times New Roman"/>
          <w:b/>
          <w:sz w:val="26"/>
          <w:szCs w:val="26"/>
          <w:u w:val="single"/>
        </w:rPr>
      </w:pPr>
      <w:r w:rsidRPr="00827418">
        <w:rPr>
          <w:rFonts w:ascii="Times New Roman" w:hAnsi="Times New Roman"/>
          <w:b/>
          <w:sz w:val="26"/>
          <w:szCs w:val="26"/>
          <w:u w:val="single"/>
        </w:rPr>
        <w:t>2. Năng lực</w:t>
      </w:r>
    </w:p>
    <w:p w14:paraId="33916A43" w14:textId="77777777" w:rsidR="00552B26" w:rsidRPr="00827418" w:rsidRDefault="00552B26" w:rsidP="00552B26">
      <w:pPr>
        <w:spacing w:after="0"/>
        <w:rPr>
          <w:rFonts w:ascii="Times New Roman" w:hAnsi="Times New Roman"/>
          <w:b/>
          <w:sz w:val="26"/>
          <w:szCs w:val="26"/>
        </w:rPr>
      </w:pPr>
      <w:r w:rsidRPr="00827418">
        <w:rPr>
          <w:rFonts w:ascii="Times New Roman" w:hAnsi="Times New Roman"/>
          <w:b/>
          <w:sz w:val="26"/>
          <w:szCs w:val="26"/>
        </w:rPr>
        <w:t>* Năng lực chung</w:t>
      </w:r>
    </w:p>
    <w:p w14:paraId="6CA66401" w14:textId="77777777" w:rsidR="00552B26" w:rsidRPr="00827418" w:rsidRDefault="00552B26" w:rsidP="00552B26">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w:t>
      </w:r>
      <w:bookmarkStart w:id="0" w:name="_GoBack"/>
      <w:bookmarkEnd w:id="0"/>
      <w:r w:rsidRPr="00827418">
        <w:rPr>
          <w:rFonts w:ascii="Times New Roman" w:hAnsi="Times New Roman"/>
          <w:sz w:val="26"/>
          <w:szCs w:val="26"/>
        </w:rPr>
        <w:t>c thực hiện nhiệm vụ học tập.</w:t>
      </w:r>
    </w:p>
    <w:p w14:paraId="46576822" w14:textId="77777777" w:rsidR="00552B26" w:rsidRPr="00827418" w:rsidRDefault="00552B26" w:rsidP="00552B26">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14:paraId="2242BE3D" w14:textId="77777777" w:rsidR="00552B26" w:rsidRPr="00827418" w:rsidRDefault="00552B26" w:rsidP="00552B26">
      <w:pPr>
        <w:spacing w:after="0"/>
        <w:rPr>
          <w:rFonts w:ascii="Times New Roman" w:hAnsi="Times New Roman"/>
          <w:sz w:val="26"/>
          <w:szCs w:val="26"/>
        </w:rPr>
      </w:pPr>
      <w:r w:rsidRPr="00827418">
        <w:rPr>
          <w:rFonts w:ascii="Times New Roman" w:hAnsi="Times New Roman"/>
          <w:b/>
          <w:kern w:val="3"/>
          <w:sz w:val="26"/>
          <w:szCs w:val="26"/>
        </w:rPr>
        <w:t>* Năng lực Địa Lí</w:t>
      </w:r>
    </w:p>
    <w:p w14:paraId="7588F47C" w14:textId="77777777" w:rsidR="00552B26" w:rsidRPr="00827418" w:rsidRDefault="00552B26" w:rsidP="00552B26">
      <w:pPr>
        <w:spacing w:after="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r w:rsidRPr="00827418">
        <w:rPr>
          <w:rFonts w:ascii="Times New Roman" w:hAnsi="Times New Roman"/>
          <w:bCs/>
          <w:sz w:val="26"/>
          <w:szCs w:val="26"/>
        </w:rPr>
        <w:t>Quan sát các hiện tượng trong thực tế để biết được hình dạng của Trái Đất.</w:t>
      </w:r>
      <w:r w:rsidRPr="00827418">
        <w:rPr>
          <w:rFonts w:ascii="Times New Roman" w:eastAsia="Times New Roman" w:hAnsi="Times New Roman"/>
          <w:sz w:val="26"/>
          <w:szCs w:val="26"/>
        </w:rPr>
        <w:t xml:space="preserve">.  </w:t>
      </w:r>
    </w:p>
    <w:p w14:paraId="22184072" w14:textId="77777777" w:rsidR="00552B26" w:rsidRPr="00827418" w:rsidRDefault="00552B26" w:rsidP="00552B26">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176D1196" w14:textId="77777777" w:rsidR="00552B26" w:rsidRPr="00827418" w:rsidRDefault="00552B26" w:rsidP="00552B26">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14:paraId="4E48557F" w14:textId="77777777" w:rsidR="00552B26" w:rsidRPr="00827418" w:rsidRDefault="00552B26" w:rsidP="00552B26">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14:paraId="4804D735" w14:textId="77777777" w:rsidR="00552B26" w:rsidRPr="00827418" w:rsidRDefault="00552B26" w:rsidP="00552B26">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r w:rsidRPr="00827418">
        <w:rPr>
          <w:rFonts w:ascii="Times New Roman" w:hAnsi="Times New Roman"/>
          <w:bCs/>
          <w:sz w:val="26"/>
          <w:szCs w:val="26"/>
        </w:rPr>
        <w:t>Mong muốn tìm hiểu, yêu quý và bảo vệ Trái Đất.</w:t>
      </w:r>
    </w:p>
    <w:p w14:paraId="7CC0DF92" w14:textId="77777777" w:rsidR="00552B26" w:rsidRPr="00827418" w:rsidRDefault="00552B26" w:rsidP="00552B26">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14:paraId="0E4DE3A5" w14:textId="77777777" w:rsidR="00552B26" w:rsidRPr="00827418" w:rsidRDefault="00552B26" w:rsidP="00552B26">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5D22F14E" w14:textId="77777777" w:rsidR="00552B26" w:rsidRPr="00827418" w:rsidRDefault="00552B26" w:rsidP="00552B26">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14:paraId="2090184D" w14:textId="77777777" w:rsidR="00552B26" w:rsidRPr="00827418" w:rsidRDefault="00552B26" w:rsidP="00552B26">
      <w:pPr>
        <w:spacing w:after="0"/>
        <w:jc w:val="both"/>
        <w:rPr>
          <w:rFonts w:ascii="Times New Roman" w:hAnsi="Times New Roman"/>
          <w:b/>
          <w:bCs/>
          <w:sz w:val="26"/>
          <w:szCs w:val="26"/>
          <w:lang w:val="es-ES"/>
        </w:rPr>
      </w:pPr>
      <w:r w:rsidRPr="00827418">
        <w:rPr>
          <w:rFonts w:ascii="Times New Roman" w:hAnsi="Times New Roman"/>
          <w:b/>
          <w:bCs/>
          <w:sz w:val="26"/>
          <w:szCs w:val="26"/>
          <w:lang w:val="es-ES"/>
        </w:rPr>
        <w:t>1. Chuẩn bị của giáo viên:</w:t>
      </w:r>
    </w:p>
    <w:p w14:paraId="53010914" w14:textId="77777777" w:rsidR="00552B26" w:rsidRPr="00827418" w:rsidRDefault="00552B26" w:rsidP="00552B26">
      <w:pPr>
        <w:spacing w:after="0"/>
        <w:rPr>
          <w:rFonts w:ascii="Times New Roman" w:hAnsi="Times New Roman"/>
          <w:b/>
          <w:bCs/>
          <w:sz w:val="26"/>
          <w:szCs w:val="26"/>
        </w:rPr>
      </w:pPr>
      <w:r w:rsidRPr="00827418">
        <w:rPr>
          <w:rFonts w:ascii="Times New Roman" w:hAnsi="Times New Roman"/>
          <w:bCs/>
          <w:sz w:val="26"/>
          <w:szCs w:val="26"/>
        </w:rPr>
        <w:t>- Quả Địa Cầu</w:t>
      </w:r>
    </w:p>
    <w:p w14:paraId="69C62C90" w14:textId="77777777" w:rsidR="00552B26" w:rsidRPr="00827418" w:rsidRDefault="00552B26" w:rsidP="00552B26">
      <w:pPr>
        <w:spacing w:after="0"/>
        <w:rPr>
          <w:rFonts w:ascii="Times New Roman" w:hAnsi="Times New Roman"/>
          <w:b/>
          <w:bCs/>
          <w:sz w:val="26"/>
          <w:szCs w:val="26"/>
        </w:rPr>
      </w:pPr>
      <w:r w:rsidRPr="00827418">
        <w:rPr>
          <w:rFonts w:ascii="Times New Roman" w:hAnsi="Times New Roman"/>
          <w:bCs/>
          <w:sz w:val="26"/>
          <w:szCs w:val="26"/>
        </w:rPr>
        <w:t>- Mô hình hệ Mặt Trời</w:t>
      </w:r>
    </w:p>
    <w:p w14:paraId="72A88A85" w14:textId="77777777" w:rsidR="00552B26" w:rsidRPr="00827418" w:rsidRDefault="00552B26" w:rsidP="00552B26">
      <w:pPr>
        <w:spacing w:after="0"/>
        <w:jc w:val="both"/>
        <w:rPr>
          <w:rFonts w:ascii="Times New Roman" w:hAnsi="Times New Roman"/>
          <w:sz w:val="26"/>
          <w:szCs w:val="26"/>
          <w:lang w:val="es-ES"/>
        </w:rPr>
      </w:pPr>
      <w:r w:rsidRPr="00827418">
        <w:rPr>
          <w:rFonts w:ascii="Times New Roman" w:hAnsi="Times New Roman"/>
          <w:bCs/>
          <w:sz w:val="26"/>
          <w:szCs w:val="26"/>
        </w:rPr>
        <w:t>- Các video, hình ảnh về Trái Đất và hệ Mặt Trời</w:t>
      </w:r>
    </w:p>
    <w:p w14:paraId="46D6F3F9" w14:textId="77777777" w:rsidR="00552B26" w:rsidRPr="00827418" w:rsidRDefault="00552B26" w:rsidP="00552B26">
      <w:pPr>
        <w:spacing w:after="0"/>
        <w:ind w:right="-58"/>
        <w:rPr>
          <w:rFonts w:ascii="Times New Roman" w:hAnsi="Times New Roman"/>
          <w:sz w:val="26"/>
          <w:szCs w:val="26"/>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14:paraId="3F5A6169" w14:textId="77777777" w:rsidR="00552B26" w:rsidRPr="00827418" w:rsidRDefault="00552B26" w:rsidP="00552B26">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9634" w:type="dxa"/>
        <w:tblLayout w:type="fixed"/>
        <w:tblCellMar>
          <w:left w:w="10" w:type="dxa"/>
          <w:right w:w="10" w:type="dxa"/>
        </w:tblCellMar>
        <w:tblLook w:val="0000" w:firstRow="0" w:lastRow="0" w:firstColumn="0" w:lastColumn="0" w:noHBand="0" w:noVBand="0"/>
      </w:tblPr>
      <w:tblGrid>
        <w:gridCol w:w="9634"/>
      </w:tblGrid>
      <w:tr w:rsidR="00552B26" w:rsidRPr="00827418" w14:paraId="416F2FF3" w14:textId="77777777" w:rsidTr="00210C9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7DDB4" w14:textId="77777777" w:rsidR="00552B26" w:rsidRPr="00827418" w:rsidRDefault="00552B26" w:rsidP="00213A85">
            <w:pPr>
              <w:spacing w:after="0"/>
              <w:rPr>
                <w:rFonts w:ascii="Times New Roman" w:hAnsi="Times New Roman"/>
                <w:color w:val="000000"/>
                <w:sz w:val="26"/>
                <w:szCs w:val="26"/>
              </w:rPr>
            </w:pPr>
          </w:p>
          <w:p w14:paraId="0AE0ECBB" w14:textId="77777777" w:rsidR="00552B26" w:rsidRPr="00827418" w:rsidRDefault="00552B26"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14:paraId="71E66718" w14:textId="77777777" w:rsidR="00552B26" w:rsidRPr="00827418" w:rsidRDefault="00552B26"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2F0E0785" w14:textId="77777777" w:rsidR="00552B26" w:rsidRPr="00827418" w:rsidRDefault="00552B26"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14:paraId="48434046" w14:textId="77777777" w:rsidR="00552B26" w:rsidRPr="00827418" w:rsidRDefault="00552B26"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14:paraId="570597CB"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Layout w:type="fixed"/>
              <w:tblCellMar>
                <w:left w:w="10" w:type="dxa"/>
                <w:right w:w="10" w:type="dxa"/>
              </w:tblCellMar>
              <w:tblLook w:val="0000" w:firstRow="0" w:lastRow="0" w:firstColumn="0" w:lastColumn="0" w:noHBand="0" w:noVBand="0"/>
            </w:tblPr>
            <w:tblGrid>
              <w:gridCol w:w="7530"/>
              <w:gridCol w:w="2268"/>
            </w:tblGrid>
            <w:tr w:rsidR="00552B26" w:rsidRPr="00827418" w14:paraId="686C495D" w14:textId="77777777" w:rsidTr="00210C99">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D22D6"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284A"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552B26" w:rsidRPr="00827418" w14:paraId="713C95A6" w14:textId="77777777" w:rsidTr="00210C99">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7749E" w14:textId="77777777" w:rsidR="00552B26" w:rsidRPr="00827418" w:rsidRDefault="00552B26"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5951973B" w14:textId="77777777" w:rsidR="00552B26" w:rsidRPr="00827418" w:rsidRDefault="00552B26"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lastRenderedPageBreak/>
                    <w:t>GV: Chúng ta đang sống trên Trái Đất, một hành tinh trong Vũ Trụ bao la, chắc hẳn không ít lần chúng ta đặt càu hỏi về noi mình đang sổng: Trái Đất nằm ở đâu trong Vũ Trụ? Trái Đất có hình dạng như thế nào</w:t>
                  </w:r>
                </w:p>
                <w:p w14:paraId="2A23975D"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297F6" w14:textId="77777777" w:rsidR="00552B26" w:rsidRPr="00827418" w:rsidRDefault="00552B26" w:rsidP="00213A85">
                  <w:pPr>
                    <w:spacing w:after="0"/>
                    <w:rPr>
                      <w:rFonts w:ascii="Times New Roman" w:hAnsi="Times New Roman"/>
                      <w:color w:val="000000"/>
                      <w:sz w:val="26"/>
                      <w:szCs w:val="26"/>
                    </w:rPr>
                  </w:pPr>
                </w:p>
              </w:tc>
            </w:tr>
            <w:tr w:rsidR="00552B26" w:rsidRPr="00827418" w14:paraId="053441D9" w14:textId="77777777" w:rsidTr="00210C99">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606FA" w14:textId="77777777" w:rsidR="00552B26" w:rsidRPr="00827418" w:rsidRDefault="00552B26" w:rsidP="00213A85">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65868075" w14:textId="77777777" w:rsidR="00552B26" w:rsidRPr="00827418" w:rsidRDefault="00552B26"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73FAE7F6"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1B1F0" w14:textId="77777777" w:rsidR="00552B26" w:rsidRPr="00827418" w:rsidRDefault="00552B26" w:rsidP="00213A85">
                  <w:pPr>
                    <w:spacing w:after="0"/>
                    <w:rPr>
                      <w:rFonts w:ascii="Times New Roman" w:hAnsi="Times New Roman"/>
                      <w:color w:val="000000"/>
                      <w:sz w:val="26"/>
                      <w:szCs w:val="26"/>
                    </w:rPr>
                  </w:pPr>
                </w:p>
              </w:tc>
            </w:tr>
            <w:tr w:rsidR="00552B26" w:rsidRPr="00827418" w14:paraId="59FCAA22" w14:textId="77777777" w:rsidTr="00210C99">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EC679" w14:textId="77777777" w:rsidR="00552B26" w:rsidRPr="00827418" w:rsidRDefault="00552B26"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57A0E2FA" w14:textId="77777777" w:rsidR="00552B26" w:rsidRPr="00827418" w:rsidRDefault="00552B26" w:rsidP="00213A85">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14:paraId="5230748D" w14:textId="77777777" w:rsidR="00552B26" w:rsidRPr="00827418" w:rsidRDefault="00552B26" w:rsidP="00213A85">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15FF" w14:textId="77777777" w:rsidR="00552B26" w:rsidRPr="00827418" w:rsidRDefault="00552B26" w:rsidP="00213A85">
                  <w:pPr>
                    <w:spacing w:after="0"/>
                    <w:rPr>
                      <w:rFonts w:ascii="Times New Roman" w:hAnsi="Times New Roman"/>
                      <w:color w:val="000000"/>
                      <w:sz w:val="26"/>
                      <w:szCs w:val="26"/>
                    </w:rPr>
                  </w:pPr>
                </w:p>
              </w:tc>
            </w:tr>
            <w:tr w:rsidR="00552B26" w:rsidRPr="00827418" w14:paraId="22683E1F" w14:textId="77777777" w:rsidTr="00210C99">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7B3AA" w14:textId="77777777" w:rsidR="00552B26" w:rsidRPr="00827418" w:rsidRDefault="00552B26"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21546E61" w14:textId="77777777" w:rsidR="00552B26" w:rsidRPr="00827418" w:rsidRDefault="00552B26" w:rsidP="00213A85">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14:paraId="3F1B4F1D" w14:textId="77777777" w:rsidR="00552B26" w:rsidRPr="00827418" w:rsidRDefault="00552B26" w:rsidP="00213A85">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6D724" w14:textId="77777777" w:rsidR="00552B26" w:rsidRPr="00827418" w:rsidRDefault="00552B26" w:rsidP="00213A85">
                  <w:pPr>
                    <w:spacing w:after="0"/>
                    <w:rPr>
                      <w:rFonts w:ascii="Times New Roman" w:hAnsi="Times New Roman"/>
                      <w:color w:val="000000"/>
                      <w:sz w:val="26"/>
                      <w:szCs w:val="26"/>
                    </w:rPr>
                  </w:pPr>
                </w:p>
              </w:tc>
            </w:tr>
          </w:tbl>
          <w:p w14:paraId="1423EE07" w14:textId="77777777" w:rsidR="00552B26" w:rsidRPr="00827418" w:rsidRDefault="00552B26" w:rsidP="00213A85">
            <w:pPr>
              <w:spacing w:after="0"/>
              <w:rPr>
                <w:rFonts w:ascii="Times New Roman" w:hAnsi="Times New Roman"/>
                <w:color w:val="000000"/>
                <w:sz w:val="26"/>
                <w:szCs w:val="26"/>
              </w:rPr>
            </w:pPr>
          </w:p>
        </w:tc>
      </w:tr>
      <w:tr w:rsidR="00552B26" w:rsidRPr="00827418" w14:paraId="537B26A8" w14:textId="77777777" w:rsidTr="00210C9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59F6"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552B26" w:rsidRPr="00827418" w14:paraId="16F9A673" w14:textId="77777777" w:rsidTr="00210C9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6D146" w14:textId="77777777" w:rsidR="00552B26" w:rsidRPr="00827418" w:rsidRDefault="00552B26"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Vị trí cùa Trái Đất trong hệ Mặt Trời</w:t>
            </w:r>
          </w:p>
          <w:p w14:paraId="6D1746E4" w14:textId="77777777" w:rsidR="00552B26" w:rsidRPr="00827418" w:rsidRDefault="00552B26"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HS </w:t>
            </w:r>
            <w:r w:rsidRPr="00827418">
              <w:rPr>
                <w:rFonts w:ascii="Times New Roman" w:hAnsi="Times New Roman"/>
                <w:sz w:val="26"/>
                <w:szCs w:val="26"/>
              </w:rPr>
              <w:t>biết được vị trí của TĐ trong hệ Mặt Trời và ý nghĩa của khoảng cách đó</w:t>
            </w:r>
          </w:p>
          <w:p w14:paraId="31077837" w14:textId="77777777" w:rsidR="00552B26" w:rsidRPr="00827418" w:rsidRDefault="00552B26"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về Vị trí cùa Trái Đất trong hệ Mặt Trời</w:t>
            </w:r>
          </w:p>
          <w:p w14:paraId="069B924D"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19484FEB"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 xml:space="preserve">Cách thực hiện. </w:t>
            </w:r>
          </w:p>
          <w:tbl>
            <w:tblPr>
              <w:tblW w:w="9798" w:type="dxa"/>
              <w:tblLayout w:type="fixed"/>
              <w:tblCellMar>
                <w:left w:w="10" w:type="dxa"/>
                <w:right w:w="10" w:type="dxa"/>
              </w:tblCellMar>
              <w:tblLook w:val="0000" w:firstRow="0" w:lastRow="0" w:firstColumn="0" w:lastColumn="0" w:noHBand="0" w:noVBand="0"/>
            </w:tblPr>
            <w:tblGrid>
              <w:gridCol w:w="6254"/>
              <w:gridCol w:w="3544"/>
            </w:tblGrid>
            <w:tr w:rsidR="00552B26" w:rsidRPr="00827418" w14:paraId="08E0DFC3" w14:textId="77777777" w:rsidTr="00210C9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EA9D7"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64AD0"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552B26" w:rsidRPr="00827418" w14:paraId="22E375A3" w14:textId="77777777" w:rsidTr="00210C9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4F948" w14:textId="77777777" w:rsidR="00552B26" w:rsidRPr="00827418" w:rsidRDefault="00552B26"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120C16E7" w14:textId="77777777" w:rsidR="00552B26" w:rsidRPr="00827418" w:rsidRDefault="00552B26"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GV: HS suy nghĩ, trao đổi cặp đoi thông tin sau</w:t>
                  </w:r>
                </w:p>
                <w:p w14:paraId="74D743ED" w14:textId="77777777" w:rsidR="00552B26" w:rsidRPr="00827418" w:rsidRDefault="00552B26"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Dựa vào hình 1, em hãy cho biết</w:t>
                  </w:r>
                </w:p>
                <w:p w14:paraId="0155DB27" w14:textId="77777777" w:rsidR="00552B26" w:rsidRPr="00827418" w:rsidRDefault="00552B26" w:rsidP="00213A85">
                  <w:pPr>
                    <w:spacing w:after="0"/>
                    <w:jc w:val="both"/>
                    <w:rPr>
                      <w:rFonts w:ascii="Times New Roman" w:hAnsi="Times New Roman"/>
                      <w:sz w:val="26"/>
                      <w:szCs w:val="26"/>
                      <w:lang w:val="nl-NL"/>
                    </w:rPr>
                  </w:pPr>
                </w:p>
                <w:p w14:paraId="55C52AFA" w14:textId="77777777" w:rsidR="00552B26" w:rsidRPr="00827418" w:rsidRDefault="00552B26" w:rsidP="00213A85">
                  <w:pPr>
                    <w:spacing w:after="0"/>
                    <w:jc w:val="both"/>
                    <w:rPr>
                      <w:rFonts w:ascii="Times New Roman" w:hAnsi="Times New Roman"/>
                      <w:sz w:val="26"/>
                      <w:szCs w:val="26"/>
                      <w:lang w:val="nl-NL"/>
                    </w:rPr>
                  </w:pPr>
                  <w:r w:rsidRPr="00827418">
                    <w:rPr>
                      <w:rFonts w:ascii="Times New Roman" w:hAnsi="Times New Roman"/>
                      <w:noProof/>
                      <w:sz w:val="26"/>
                      <w:szCs w:val="26"/>
                      <w:lang w:val="en-US"/>
                    </w:rPr>
                    <w:drawing>
                      <wp:inline distT="0" distB="0" distL="0" distR="0" wp14:anchorId="0DD85984" wp14:editId="3FEEE808">
                        <wp:extent cx="3146425" cy="262826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6425" cy="2628265"/>
                                </a:xfrm>
                                <a:prstGeom prst="rect">
                                  <a:avLst/>
                                </a:prstGeom>
                                <a:noFill/>
                              </pic:spPr>
                            </pic:pic>
                          </a:graphicData>
                        </a:graphic>
                      </wp:inline>
                    </w:drawing>
                  </w:r>
                </w:p>
                <w:p w14:paraId="080EA16D" w14:textId="77777777" w:rsidR="00552B26" w:rsidRPr="00827418" w:rsidRDefault="00552B26" w:rsidP="00213A85">
                  <w:pPr>
                    <w:spacing w:after="0"/>
                    <w:jc w:val="both"/>
                    <w:rPr>
                      <w:rFonts w:ascii="Times New Roman" w:hAnsi="Times New Roman"/>
                      <w:sz w:val="26"/>
                      <w:szCs w:val="26"/>
                      <w:lang w:val="nl-NL"/>
                    </w:rPr>
                  </w:pPr>
                </w:p>
                <w:p w14:paraId="3453810E" w14:textId="77777777" w:rsidR="00552B26" w:rsidRPr="00827418" w:rsidRDefault="00552B26" w:rsidP="00213A85">
                  <w:pPr>
                    <w:spacing w:after="0"/>
                    <w:ind w:left="720"/>
                    <w:jc w:val="both"/>
                    <w:rPr>
                      <w:rFonts w:ascii="Times New Roman" w:hAnsi="Times New Roman"/>
                      <w:sz w:val="26"/>
                      <w:szCs w:val="26"/>
                      <w:lang w:val="nl-NL"/>
                    </w:rPr>
                  </w:pPr>
                </w:p>
                <w:p w14:paraId="028AC13E" w14:textId="77777777" w:rsidR="00552B26" w:rsidRPr="00827418" w:rsidRDefault="00552B26"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Quan sát hình 5.1, em hãy:</w:t>
                  </w:r>
                </w:p>
                <w:p w14:paraId="2024221F" w14:textId="77777777" w:rsidR="00552B26" w:rsidRPr="00827418" w:rsidRDefault="00552B26" w:rsidP="00552B26">
                  <w:pPr>
                    <w:numPr>
                      <w:ilvl w:val="0"/>
                      <w:numId w:val="1"/>
                    </w:numPr>
                    <w:spacing w:after="0"/>
                    <w:jc w:val="both"/>
                    <w:rPr>
                      <w:rFonts w:ascii="Times New Roman" w:hAnsi="Times New Roman"/>
                      <w:sz w:val="26"/>
                      <w:szCs w:val="26"/>
                      <w:lang w:val="nl-NL"/>
                    </w:rPr>
                  </w:pPr>
                  <w:r w:rsidRPr="00827418">
                    <w:rPr>
                      <w:rFonts w:ascii="Times New Roman" w:hAnsi="Times New Roman"/>
                      <w:sz w:val="26"/>
                      <w:szCs w:val="26"/>
                      <w:lang w:val="nl-NL"/>
                    </w:rPr>
                    <w:t>Kê tên các hành tinh quay quanh Mặt Trời.</w:t>
                  </w:r>
                </w:p>
                <w:p w14:paraId="253DB464" w14:textId="77777777" w:rsidR="00552B26" w:rsidRPr="00827418" w:rsidRDefault="00552B26" w:rsidP="00552B26">
                  <w:pPr>
                    <w:numPr>
                      <w:ilvl w:val="0"/>
                      <w:numId w:val="1"/>
                    </w:num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rPr>
                    <w:t xml:space="preserve"> </w:t>
                  </w:r>
                  <w:r w:rsidRPr="00827418">
                    <w:rPr>
                      <w:rFonts w:ascii="Times New Roman" w:hAnsi="Times New Roman"/>
                      <w:sz w:val="26"/>
                      <w:szCs w:val="26"/>
                      <w:lang w:val="nl-NL"/>
                    </w:rPr>
                    <w:t xml:space="preserve">Sắp xếp các hành tinh theo thứ tự xa dần Mặt Trời. Theo thứ tự này, Trải Đất nằm ở vị trí thứ mẩy? </w:t>
                  </w:r>
                </w:p>
                <w:p w14:paraId="4B3E227D" w14:textId="77777777" w:rsidR="00552B26" w:rsidRPr="00827418" w:rsidRDefault="00552B26" w:rsidP="00213A85">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FE29" w14:textId="77777777" w:rsidR="00552B26" w:rsidRPr="00827418" w:rsidRDefault="00552B26" w:rsidP="00213A85">
                  <w:pPr>
                    <w:spacing w:after="0"/>
                    <w:jc w:val="both"/>
                    <w:rPr>
                      <w:rFonts w:ascii="Times New Roman" w:hAnsi="Times New Roman"/>
                      <w:b/>
                      <w:sz w:val="26"/>
                      <w:szCs w:val="26"/>
                      <w:lang w:val="nl-NL"/>
                    </w:rPr>
                  </w:pPr>
                  <w:r w:rsidRPr="00827418">
                    <w:rPr>
                      <w:rFonts w:ascii="Times New Roman" w:hAnsi="Times New Roman"/>
                      <w:b/>
                      <w:sz w:val="26"/>
                      <w:szCs w:val="26"/>
                      <w:lang w:val="nl-NL"/>
                    </w:rPr>
                    <w:t>I. Vị trí cùa Trái Đất trong hệ Mặt Trời</w:t>
                  </w:r>
                </w:p>
                <w:p w14:paraId="78CC422F" w14:textId="77777777" w:rsidR="00552B26" w:rsidRPr="00827418" w:rsidRDefault="00552B26" w:rsidP="00213A85">
                  <w:pPr>
                    <w:spacing w:after="0"/>
                    <w:jc w:val="both"/>
                    <w:rPr>
                      <w:rFonts w:ascii="Times New Roman" w:hAnsi="Times New Roman"/>
                      <w:b/>
                      <w:sz w:val="26"/>
                      <w:szCs w:val="26"/>
                      <w:lang w:val="nl-NL"/>
                    </w:rPr>
                  </w:pPr>
                </w:p>
                <w:p w14:paraId="4F13F65D" w14:textId="77777777" w:rsidR="00552B26" w:rsidRPr="00827418" w:rsidRDefault="00552B26"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-Trái Đất nằm ở vị trí thứ 3 theo thứ tự xa dần Mặt Trời</w:t>
                  </w:r>
                </w:p>
                <w:p w14:paraId="4BDF4033" w14:textId="77777777" w:rsidR="00552B26" w:rsidRPr="00827418" w:rsidRDefault="00552B26" w:rsidP="00213A85">
                  <w:pPr>
                    <w:spacing w:after="0"/>
                    <w:jc w:val="both"/>
                    <w:rPr>
                      <w:rFonts w:ascii="Times New Roman" w:hAnsi="Times New Roman"/>
                      <w:sz w:val="26"/>
                      <w:szCs w:val="26"/>
                      <w:lang w:val="nl-NL"/>
                    </w:rPr>
                  </w:pPr>
                </w:p>
                <w:p w14:paraId="4EAECC61" w14:textId="77777777" w:rsidR="00552B26" w:rsidRPr="00827418" w:rsidRDefault="00552B26"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Ý nghĩa: Khoảng cách từ Trái Đất đến Mặt Trời là khoảng cách lí tưởng giúp cho Trái Đất nhận được lượng nhiệt và ánh sáng phù hợp để sự sống có thề tồn tại và phát triền</w:t>
                  </w:r>
                </w:p>
              </w:tc>
            </w:tr>
            <w:tr w:rsidR="00552B26" w:rsidRPr="00827418" w14:paraId="0C8E5C50" w14:textId="77777777" w:rsidTr="00210C9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4C43C" w14:textId="77777777" w:rsidR="00552B26" w:rsidRPr="00827418" w:rsidRDefault="00552B26" w:rsidP="00213A85">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1C88F95B" w14:textId="77777777" w:rsidR="00552B26" w:rsidRPr="00827418" w:rsidRDefault="00552B26"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4DD2DD71"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1989" w14:textId="77777777" w:rsidR="00552B26" w:rsidRPr="00827418" w:rsidRDefault="00552B26" w:rsidP="00213A85">
                  <w:pPr>
                    <w:spacing w:after="0"/>
                    <w:rPr>
                      <w:rFonts w:ascii="Times New Roman" w:hAnsi="Times New Roman"/>
                      <w:color w:val="000000"/>
                      <w:sz w:val="26"/>
                      <w:szCs w:val="26"/>
                      <w:lang w:val="nl-NL"/>
                    </w:rPr>
                  </w:pPr>
                </w:p>
              </w:tc>
            </w:tr>
            <w:tr w:rsidR="00552B26" w:rsidRPr="00827418" w14:paraId="122C9745" w14:textId="77777777" w:rsidTr="00210C9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81DBD" w14:textId="77777777" w:rsidR="00552B26" w:rsidRPr="00827418" w:rsidRDefault="00552B26"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lastRenderedPageBreak/>
                    <w:t>Bước 3: Báo cáo kết quả và thảo luận</w:t>
                  </w:r>
                </w:p>
                <w:p w14:paraId="3719A9BC" w14:textId="77777777" w:rsidR="00552B26" w:rsidRPr="00827418" w:rsidRDefault="00552B26" w:rsidP="00213A85">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6E917579" w14:textId="77777777" w:rsidR="00552B26" w:rsidRPr="00827418" w:rsidRDefault="00552B26" w:rsidP="00213A85">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49D8A" w14:textId="77777777" w:rsidR="00552B26" w:rsidRPr="00827418" w:rsidRDefault="00552B26" w:rsidP="00213A85">
                  <w:pPr>
                    <w:spacing w:after="0"/>
                    <w:rPr>
                      <w:rFonts w:ascii="Times New Roman" w:hAnsi="Times New Roman"/>
                      <w:color w:val="000000"/>
                      <w:sz w:val="26"/>
                      <w:szCs w:val="26"/>
                      <w:lang w:val="nl-NL"/>
                    </w:rPr>
                  </w:pPr>
                </w:p>
              </w:tc>
            </w:tr>
            <w:tr w:rsidR="00552B26" w:rsidRPr="00827418" w14:paraId="6EE0FBAA" w14:textId="77777777" w:rsidTr="00210C9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E744" w14:textId="77777777" w:rsidR="00552B26" w:rsidRPr="00827418" w:rsidRDefault="00552B26"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37BBF432" w14:textId="77777777" w:rsidR="00552B26" w:rsidRPr="00827418" w:rsidRDefault="00552B26" w:rsidP="00213A85">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4093E97F" w14:textId="77777777" w:rsidR="00552B26" w:rsidRPr="00827418" w:rsidRDefault="00552B26" w:rsidP="00213A85">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83FC" w14:textId="77777777" w:rsidR="00552B26" w:rsidRPr="00827418" w:rsidRDefault="00552B26" w:rsidP="00213A85">
                  <w:pPr>
                    <w:spacing w:after="0"/>
                    <w:rPr>
                      <w:rFonts w:ascii="Times New Roman" w:hAnsi="Times New Roman"/>
                      <w:color w:val="000000"/>
                      <w:sz w:val="26"/>
                      <w:szCs w:val="26"/>
                      <w:lang w:val="nl-NL"/>
                    </w:rPr>
                  </w:pPr>
                </w:p>
              </w:tc>
            </w:tr>
          </w:tbl>
          <w:p w14:paraId="48238D89" w14:textId="77777777" w:rsidR="00552B26" w:rsidRPr="00827418" w:rsidRDefault="00552B26" w:rsidP="00213A85">
            <w:pPr>
              <w:spacing w:after="0"/>
              <w:rPr>
                <w:rFonts w:ascii="Times New Roman" w:hAnsi="Times New Roman"/>
                <w:b/>
                <w:color w:val="FF0000"/>
                <w:sz w:val="26"/>
                <w:szCs w:val="26"/>
              </w:rPr>
            </w:pPr>
          </w:p>
        </w:tc>
      </w:tr>
      <w:tr w:rsidR="00552B26" w:rsidRPr="00827418" w14:paraId="2E3F4679" w14:textId="77777777" w:rsidTr="00210C9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34FEA" w14:textId="77777777" w:rsidR="00552B26" w:rsidRPr="00827418" w:rsidRDefault="00552B26"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2.2: Tìm hiểu về Hình dạng, kích thước cùa Trái Đất</w:t>
            </w:r>
          </w:p>
          <w:p w14:paraId="1CCD7816" w14:textId="77777777" w:rsidR="00552B26" w:rsidRPr="00827418" w:rsidRDefault="00552B26"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hình dạng, kích thước của Trái Đất</w:t>
            </w:r>
          </w:p>
          <w:p w14:paraId="1184A0B1" w14:textId="77777777" w:rsidR="00552B26" w:rsidRPr="00827418" w:rsidRDefault="00552B26"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Hình dạng, kích thước cùa Trái Đất</w:t>
            </w:r>
          </w:p>
          <w:p w14:paraId="28154F5D"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54926AF1"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Layout w:type="fixed"/>
              <w:tblCellMar>
                <w:left w:w="10" w:type="dxa"/>
                <w:right w:w="10" w:type="dxa"/>
              </w:tblCellMar>
              <w:tblLook w:val="0000" w:firstRow="0" w:lastRow="0" w:firstColumn="0" w:lastColumn="0" w:noHBand="0" w:noVBand="0"/>
            </w:tblPr>
            <w:tblGrid>
              <w:gridCol w:w="6396"/>
              <w:gridCol w:w="3402"/>
            </w:tblGrid>
            <w:tr w:rsidR="00552B26" w:rsidRPr="00827418" w14:paraId="1BECBAE0" w14:textId="77777777" w:rsidTr="00210C99">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D7652" w14:textId="77777777" w:rsidR="00552B26" w:rsidRPr="00827418" w:rsidRDefault="00552B26" w:rsidP="00213A85">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E84D" w14:textId="77777777" w:rsidR="00552B26" w:rsidRPr="00827418" w:rsidRDefault="00552B26" w:rsidP="00213A85">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552B26" w:rsidRPr="00827418" w14:paraId="484A3184" w14:textId="77777777" w:rsidTr="00210C99">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9E23D" w14:textId="77777777" w:rsidR="00552B26" w:rsidRPr="00827418" w:rsidRDefault="00552B26"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52F92735" w14:textId="77777777" w:rsidR="00552B26" w:rsidRPr="00827418" w:rsidRDefault="00552B26"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GV: HS</w:t>
                  </w:r>
                </w:p>
                <w:p w14:paraId="3B620F6B" w14:textId="77777777" w:rsidR="00552B26" w:rsidRPr="00827418" w:rsidRDefault="00552B26" w:rsidP="00213A85">
                  <w:pPr>
                    <w:spacing w:after="0"/>
                    <w:jc w:val="both"/>
                    <w:rPr>
                      <w:rFonts w:ascii="Times New Roman" w:hAnsi="Times New Roman"/>
                      <w:sz w:val="26"/>
                      <w:szCs w:val="26"/>
                      <w:lang w:val="nl-NL"/>
                    </w:rPr>
                  </w:pPr>
                  <w:r w:rsidRPr="00827418">
                    <w:rPr>
                      <w:rFonts w:ascii="Times New Roman" w:hAnsi="Times New Roman"/>
                      <w:noProof/>
                      <w:sz w:val="26"/>
                      <w:szCs w:val="26"/>
                      <w:lang w:val="en-US"/>
                    </w:rPr>
                    <w:drawing>
                      <wp:inline distT="0" distB="0" distL="0" distR="0" wp14:anchorId="4B4854E5" wp14:editId="30EDB4CD">
                        <wp:extent cx="3711575" cy="17468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1575" cy="1746885"/>
                                </a:xfrm>
                                <a:prstGeom prst="rect">
                                  <a:avLst/>
                                </a:prstGeom>
                                <a:noFill/>
                              </pic:spPr>
                            </pic:pic>
                          </a:graphicData>
                        </a:graphic>
                      </wp:inline>
                    </w:drawing>
                  </w:r>
                </w:p>
                <w:p w14:paraId="3BF65CAE" w14:textId="77777777" w:rsidR="00552B26" w:rsidRPr="00827418" w:rsidRDefault="00552B26" w:rsidP="00213A85">
                  <w:pPr>
                    <w:spacing w:after="0"/>
                    <w:jc w:val="both"/>
                    <w:rPr>
                      <w:rFonts w:ascii="Times New Roman" w:hAnsi="Times New Roman"/>
                      <w:sz w:val="26"/>
                      <w:szCs w:val="26"/>
                      <w:lang w:val="nl-NL"/>
                    </w:rPr>
                  </w:pPr>
                </w:p>
                <w:p w14:paraId="754E4CC2" w14:textId="77777777" w:rsidR="00552B26" w:rsidRPr="00827418" w:rsidRDefault="00552B26"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HS quan sát H5.3 và thông tin trong bài, em hãy:</w:t>
                  </w:r>
                </w:p>
                <w:p w14:paraId="57E3AE9A" w14:textId="77777777" w:rsidR="00552B26" w:rsidRPr="00827418" w:rsidRDefault="00552B26"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Cho biết:</w:t>
                  </w:r>
                </w:p>
                <w:p w14:paraId="54AE3B29" w14:textId="77777777" w:rsidR="00552B26" w:rsidRPr="00827418" w:rsidRDefault="00552B26"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Hình dạng của Trái Đất.</w:t>
                  </w:r>
                </w:p>
                <w:p w14:paraId="3B207F58" w14:textId="77777777" w:rsidR="00552B26" w:rsidRPr="00827418" w:rsidRDefault="00552B26"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Độ dài của bản kính Trái Đất tại Xích đạo.</w:t>
                  </w:r>
                </w:p>
                <w:p w14:paraId="68C21893" w14:textId="77777777" w:rsidR="00552B26" w:rsidRPr="00827418" w:rsidRDefault="00552B26"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Độ dài đường Xích đạo.</w:t>
                  </w:r>
                </w:p>
                <w:p w14:paraId="7935B5C9" w14:textId="77777777" w:rsidR="00552B26" w:rsidRPr="00827418" w:rsidRDefault="00552B26" w:rsidP="00213A85">
                  <w:pPr>
                    <w:spacing w:after="0"/>
                    <w:jc w:val="both"/>
                    <w:rPr>
                      <w:rFonts w:ascii="Times New Roman" w:hAnsi="Times New Roman"/>
                      <w:sz w:val="26"/>
                      <w:szCs w:val="26"/>
                    </w:rPr>
                  </w:pPr>
                  <w:r w:rsidRPr="00827418">
                    <w:rPr>
                      <w:rFonts w:ascii="Times New Roman" w:hAnsi="Times New Roman"/>
                      <w:sz w:val="26"/>
                      <w:szCs w:val="26"/>
                      <w:lang w:val="nl-NL"/>
                    </w:rPr>
                    <w:t>- Nhận xét về kích thước của Trái Đất so với các hành tinh khác trong hệ Mặt Trời.</w:t>
                  </w:r>
                  <w:r w:rsidRPr="00827418">
                    <w:rPr>
                      <w:rFonts w:ascii="Times New Roman" w:hAnsi="Times New Roman"/>
                      <w:bCs/>
                      <w:color w:val="000000"/>
                      <w:sz w:val="26"/>
                      <w:szCs w:val="26"/>
                    </w:rPr>
                    <w:t>HS: Lắng nghe và tiếp cận nhiệm vụ</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DFED" w14:textId="77777777" w:rsidR="00552B26" w:rsidRPr="00827418" w:rsidRDefault="00552B26" w:rsidP="00213A85">
                  <w:pPr>
                    <w:spacing w:after="0"/>
                    <w:jc w:val="both"/>
                    <w:rPr>
                      <w:rFonts w:ascii="Times New Roman" w:hAnsi="Times New Roman"/>
                      <w:b/>
                      <w:sz w:val="26"/>
                      <w:szCs w:val="26"/>
                      <w:lang w:val="nl-NL"/>
                    </w:rPr>
                  </w:pPr>
                  <w:r w:rsidRPr="00827418">
                    <w:rPr>
                      <w:rFonts w:ascii="Times New Roman" w:hAnsi="Times New Roman"/>
                      <w:b/>
                      <w:sz w:val="26"/>
                      <w:szCs w:val="26"/>
                      <w:lang w:val="nl-NL"/>
                    </w:rPr>
                    <w:t xml:space="preserve">II/ Hình dạng, kích thước cùa Trái Đất </w:t>
                  </w:r>
                </w:p>
                <w:p w14:paraId="3D1A3CF9" w14:textId="77777777" w:rsidR="00552B26" w:rsidRPr="00827418" w:rsidRDefault="00552B26" w:rsidP="00213A85">
                  <w:pPr>
                    <w:spacing w:after="0"/>
                    <w:rPr>
                      <w:rFonts w:ascii="Times New Roman" w:hAnsi="Times New Roman"/>
                      <w:sz w:val="26"/>
                      <w:szCs w:val="26"/>
                      <w:lang w:val="nl-NL"/>
                    </w:rPr>
                  </w:pPr>
                  <w:r w:rsidRPr="00827418">
                    <w:rPr>
                      <w:rFonts w:ascii="Times New Roman" w:hAnsi="Times New Roman"/>
                      <w:sz w:val="26"/>
                      <w:szCs w:val="26"/>
                    </w:rPr>
                    <w:t>-Tr</w:t>
                  </w:r>
                  <w:r w:rsidRPr="00827418">
                    <w:rPr>
                      <w:rFonts w:ascii="Times New Roman" w:hAnsi="Times New Roman"/>
                      <w:sz w:val="26"/>
                      <w:szCs w:val="26"/>
                      <w:lang w:val="nl-NL"/>
                    </w:rPr>
                    <w:t>ái Đất có hình cầu.</w:t>
                  </w:r>
                </w:p>
                <w:p w14:paraId="32A1E6F0" w14:textId="77777777" w:rsidR="00552B26" w:rsidRPr="00827418" w:rsidRDefault="00552B26" w:rsidP="00213A85">
                  <w:pPr>
                    <w:spacing w:after="0"/>
                    <w:rPr>
                      <w:rFonts w:ascii="Times New Roman" w:hAnsi="Times New Roman"/>
                      <w:sz w:val="26"/>
                      <w:szCs w:val="26"/>
                      <w:lang w:val="nl-NL"/>
                    </w:rPr>
                  </w:pPr>
                </w:p>
                <w:p w14:paraId="08254DCC" w14:textId="77777777" w:rsidR="00552B26" w:rsidRPr="00827418" w:rsidRDefault="00552B26" w:rsidP="00213A85">
                  <w:pPr>
                    <w:spacing w:after="0"/>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rPr>
                    <w:t xml:space="preserve"> </w:t>
                  </w:r>
                  <w:r w:rsidRPr="00827418">
                    <w:rPr>
                      <w:rFonts w:ascii="Times New Roman" w:hAnsi="Times New Roman"/>
                      <w:sz w:val="26"/>
                      <w:szCs w:val="26"/>
                      <w:lang w:val="nl-NL"/>
                    </w:rPr>
                    <w:t xml:space="preserve">Trái Đất có bán kính Xích đạo là 6 378 km, diện tích bề mặt là 510 triệu km2. </w:t>
                  </w:r>
                </w:p>
                <w:p w14:paraId="1A263EF6" w14:textId="77777777" w:rsidR="00552B26" w:rsidRPr="00827418" w:rsidRDefault="00552B26" w:rsidP="00213A85">
                  <w:pPr>
                    <w:spacing w:after="0"/>
                    <w:rPr>
                      <w:rFonts w:ascii="Times New Roman" w:hAnsi="Times New Roman"/>
                      <w:sz w:val="26"/>
                      <w:szCs w:val="26"/>
                      <w:lang w:val="nl-NL"/>
                    </w:rPr>
                  </w:pPr>
                  <w:r w:rsidRPr="00827418">
                    <w:rPr>
                      <w:rFonts w:ascii="Times New Roman" w:hAnsi="Times New Roman"/>
                      <w:sz w:val="26"/>
                      <w:szCs w:val="26"/>
                      <w:lang w:val="nl-NL"/>
                    </w:rPr>
                    <w:t>-&gt; Nhờ có kích thước và khối lượng đủ lớn, Trái Đất đã tạo ra lực hút giữ được các chất khi làm thành lớp vỏ khi bảo vệ mình</w:t>
                  </w:r>
                </w:p>
              </w:tc>
            </w:tr>
            <w:tr w:rsidR="00552B26" w:rsidRPr="00827418" w14:paraId="3FBEC5AB" w14:textId="77777777" w:rsidTr="00210C99">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8019" w14:textId="77777777" w:rsidR="00552B26" w:rsidRPr="00827418" w:rsidRDefault="00552B26"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67F1358B" w14:textId="77777777" w:rsidR="00552B26" w:rsidRPr="00827418" w:rsidRDefault="00552B26"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2B9FF601"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5C68" w14:textId="77777777" w:rsidR="00552B26" w:rsidRPr="00827418" w:rsidRDefault="00552B26" w:rsidP="00213A85">
                  <w:pPr>
                    <w:spacing w:after="0"/>
                    <w:rPr>
                      <w:rFonts w:ascii="Times New Roman" w:hAnsi="Times New Roman"/>
                      <w:sz w:val="26"/>
                      <w:szCs w:val="26"/>
                    </w:rPr>
                  </w:pPr>
                </w:p>
              </w:tc>
            </w:tr>
            <w:tr w:rsidR="00552B26" w:rsidRPr="00827418" w14:paraId="525D779E" w14:textId="77777777" w:rsidTr="00210C99">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A54" w14:textId="77777777" w:rsidR="00552B26" w:rsidRPr="00827418" w:rsidRDefault="00552B26"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0ADD2DC1" w14:textId="77777777" w:rsidR="00552B26" w:rsidRPr="00827418" w:rsidRDefault="00552B26" w:rsidP="00213A85">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6230F24B" w14:textId="77777777" w:rsidR="00552B26" w:rsidRPr="00827418" w:rsidRDefault="00552B26" w:rsidP="00213A85">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C1565" w14:textId="77777777" w:rsidR="00552B26" w:rsidRPr="00827418" w:rsidRDefault="00552B26" w:rsidP="00213A85">
                  <w:pPr>
                    <w:spacing w:after="0"/>
                    <w:rPr>
                      <w:rFonts w:ascii="Times New Roman" w:hAnsi="Times New Roman"/>
                      <w:sz w:val="26"/>
                      <w:szCs w:val="26"/>
                    </w:rPr>
                  </w:pPr>
                </w:p>
              </w:tc>
            </w:tr>
            <w:tr w:rsidR="00552B26" w:rsidRPr="00827418" w14:paraId="5E066D40" w14:textId="77777777" w:rsidTr="00210C99">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2BD84" w14:textId="77777777" w:rsidR="00552B26" w:rsidRPr="00827418" w:rsidRDefault="00552B26"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57ED57FA" w14:textId="77777777" w:rsidR="00552B26" w:rsidRPr="00827418" w:rsidRDefault="00552B26" w:rsidP="00213A85">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475508A8" w14:textId="77777777" w:rsidR="00552B26" w:rsidRPr="00827418" w:rsidRDefault="00552B26" w:rsidP="00213A85">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F205" w14:textId="77777777" w:rsidR="00552B26" w:rsidRPr="00827418" w:rsidRDefault="00552B26" w:rsidP="00213A85">
                  <w:pPr>
                    <w:spacing w:after="0"/>
                    <w:rPr>
                      <w:rFonts w:ascii="Times New Roman" w:hAnsi="Times New Roman"/>
                      <w:sz w:val="26"/>
                      <w:szCs w:val="26"/>
                    </w:rPr>
                  </w:pPr>
                </w:p>
              </w:tc>
            </w:tr>
          </w:tbl>
          <w:p w14:paraId="379A1C5F" w14:textId="77777777" w:rsidR="00552B26" w:rsidRPr="00827418" w:rsidRDefault="00552B26" w:rsidP="00213A85">
            <w:pPr>
              <w:spacing w:after="0"/>
              <w:rPr>
                <w:rFonts w:ascii="Times New Roman" w:hAnsi="Times New Roman"/>
                <w:b/>
                <w:color w:val="FF0000"/>
                <w:sz w:val="26"/>
                <w:szCs w:val="26"/>
              </w:rPr>
            </w:pPr>
          </w:p>
        </w:tc>
      </w:tr>
      <w:tr w:rsidR="00552B26" w:rsidRPr="00827418" w14:paraId="1637DDFE" w14:textId="77777777" w:rsidTr="00210C9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F6141" w14:textId="77777777" w:rsidR="00552B26" w:rsidRPr="00827418" w:rsidRDefault="00552B26"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3: Luyện tập.</w:t>
            </w:r>
          </w:p>
          <w:p w14:paraId="4DC2D786" w14:textId="77777777" w:rsidR="00552B26" w:rsidRPr="00827418" w:rsidRDefault="00552B26"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14:paraId="46D31283" w14:textId="77777777" w:rsidR="00552B26" w:rsidRPr="00827418" w:rsidRDefault="00552B26"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14:paraId="2A79F579"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
                <w:color w:val="000000"/>
                <w:sz w:val="26"/>
                <w:szCs w:val="26"/>
              </w:rPr>
              <w:lastRenderedPageBreak/>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14:paraId="23CADA2E" w14:textId="77777777" w:rsidR="00552B26" w:rsidRPr="00827418" w:rsidRDefault="00552B26"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Layout w:type="fixed"/>
              <w:tblCellMar>
                <w:left w:w="10" w:type="dxa"/>
                <w:right w:w="10" w:type="dxa"/>
              </w:tblCellMar>
              <w:tblLook w:val="0000" w:firstRow="0" w:lastRow="0" w:firstColumn="0" w:lastColumn="0" w:noHBand="0" w:noVBand="0"/>
            </w:tblPr>
            <w:tblGrid>
              <w:gridCol w:w="9798"/>
            </w:tblGrid>
            <w:tr w:rsidR="00552B26" w:rsidRPr="00827418" w14:paraId="61F88B8F" w14:textId="77777777" w:rsidTr="00210C99">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EB88" w14:textId="77777777" w:rsidR="00552B26" w:rsidRPr="00827418" w:rsidRDefault="00552B26" w:rsidP="00213A85">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552B26" w:rsidRPr="00827418" w14:paraId="5E94B0CF" w14:textId="77777777" w:rsidTr="00210C99">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CDE9" w14:textId="77777777" w:rsidR="00552B26" w:rsidRPr="00827418" w:rsidRDefault="00552B26"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14:paraId="2DFE18C5" w14:textId="77777777" w:rsidR="00552B26" w:rsidRPr="00827418" w:rsidRDefault="00552B26"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Hãy lập sơ đồ hệ thống hoá kiến thức về hình dạng, kích thước và vị trí của Trái Đất trong hệ Mặt Trời</w:t>
                  </w:r>
                </w:p>
                <w:p w14:paraId="08090F18" w14:textId="77777777" w:rsidR="00552B26" w:rsidRPr="00827418" w:rsidRDefault="00552B26" w:rsidP="00213A85">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552B26" w:rsidRPr="00827418" w14:paraId="55452A20" w14:textId="77777777" w:rsidTr="00210C99">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FCBAC" w14:textId="77777777" w:rsidR="00552B26" w:rsidRPr="00827418" w:rsidRDefault="00552B26" w:rsidP="00213A85">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tc>
            </w:tr>
            <w:tr w:rsidR="00552B26" w:rsidRPr="00827418" w14:paraId="674FFDAB" w14:textId="77777777" w:rsidTr="00210C99">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E0A5" w14:textId="77777777" w:rsidR="00552B26" w:rsidRPr="00827418" w:rsidRDefault="00552B26"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552B26" w:rsidRPr="00827418" w14:paraId="211C367A" w14:textId="77777777" w:rsidTr="00210C99">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043" w14:textId="77777777" w:rsidR="00552B26" w:rsidRPr="00827418" w:rsidRDefault="00552B26" w:rsidP="00213A85">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552B26" w:rsidRPr="00827418" w14:paraId="2B9EF0B1" w14:textId="77777777" w:rsidTr="00210C99">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9946" w14:textId="77777777" w:rsidR="00552B26" w:rsidRPr="00827418" w:rsidRDefault="00552B26"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552B26" w:rsidRPr="00827418" w14:paraId="74C06799" w14:textId="77777777" w:rsidTr="00210C99">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47D1D" w14:textId="77777777" w:rsidR="00552B26" w:rsidRPr="00827418" w:rsidRDefault="00552B26" w:rsidP="00213A85">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4: Đánh giá kết quả thực hiện nhiệm vụ học tập</w:t>
                  </w:r>
                </w:p>
              </w:tc>
            </w:tr>
            <w:tr w:rsidR="00552B26" w:rsidRPr="00827418" w14:paraId="585498E0" w14:textId="77777777" w:rsidTr="00210C99">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3CEA" w14:textId="77777777" w:rsidR="00552B26" w:rsidRPr="00827418" w:rsidRDefault="00552B26"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14:paraId="4079A83C" w14:textId="77777777" w:rsidR="00552B26" w:rsidRPr="00827418" w:rsidRDefault="00552B26" w:rsidP="00213A85">
            <w:pPr>
              <w:spacing w:after="0"/>
              <w:jc w:val="center"/>
              <w:rPr>
                <w:rFonts w:ascii="Times New Roman" w:hAnsi="Times New Roman"/>
                <w:b/>
                <w:color w:val="FF0000"/>
                <w:sz w:val="26"/>
                <w:szCs w:val="26"/>
              </w:rPr>
            </w:pPr>
          </w:p>
        </w:tc>
      </w:tr>
      <w:tr w:rsidR="00552B26" w:rsidRPr="00827418" w14:paraId="3EC5B41E" w14:textId="77777777" w:rsidTr="00210C9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04BB" w14:textId="77777777" w:rsidR="00552B26" w:rsidRPr="00827418" w:rsidRDefault="00552B26"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4. Vận dụng</w:t>
            </w:r>
          </w:p>
          <w:p w14:paraId="175E6143" w14:textId="77777777" w:rsidR="00552B26" w:rsidRPr="00827418" w:rsidRDefault="00552B26"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14:paraId="1AC60D67" w14:textId="77777777" w:rsidR="00552B26" w:rsidRPr="00827418" w:rsidRDefault="00552B26"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14:paraId="3AFCD587"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10985CDC"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Layout w:type="fixed"/>
              <w:tblCellMar>
                <w:left w:w="10" w:type="dxa"/>
                <w:right w:w="10" w:type="dxa"/>
              </w:tblCellMar>
              <w:tblLook w:val="0000" w:firstRow="0" w:lastRow="0" w:firstColumn="0" w:lastColumn="0" w:noHBand="0" w:noVBand="0"/>
            </w:tblPr>
            <w:tblGrid>
              <w:gridCol w:w="6963"/>
              <w:gridCol w:w="2835"/>
            </w:tblGrid>
            <w:tr w:rsidR="00552B26" w:rsidRPr="00827418" w14:paraId="38F5754A" w14:textId="77777777" w:rsidTr="00210C99">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F1BF8" w14:textId="77777777" w:rsidR="00552B26" w:rsidRPr="00827418" w:rsidRDefault="00552B26" w:rsidP="00213A85">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0CDD6" w14:textId="77777777" w:rsidR="00552B26" w:rsidRPr="00827418" w:rsidRDefault="00552B26" w:rsidP="00213A85">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552B26" w:rsidRPr="00827418" w14:paraId="11C1C73C" w14:textId="77777777" w:rsidTr="00210C99">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17CF6" w14:textId="77777777" w:rsidR="00552B26" w:rsidRPr="00827418" w:rsidRDefault="00552B26"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D43C47B" w14:textId="77777777" w:rsidR="00552B26" w:rsidRPr="00827418" w:rsidRDefault="00552B26" w:rsidP="00213A85">
                  <w:pPr>
                    <w:spacing w:after="0"/>
                    <w:rPr>
                      <w:rFonts w:ascii="Times New Roman" w:hAnsi="Times New Roman"/>
                      <w:sz w:val="26"/>
                      <w:szCs w:val="26"/>
                      <w:lang w:val="nl-NL"/>
                    </w:rPr>
                  </w:pPr>
                  <w:r w:rsidRPr="00827418">
                    <w:rPr>
                      <w:rFonts w:ascii="Times New Roman" w:hAnsi="Times New Roman"/>
                      <w:bCs/>
                      <w:color w:val="000000"/>
                      <w:sz w:val="26"/>
                      <w:szCs w:val="26"/>
                    </w:rPr>
                    <w:t xml:space="preserve">GV: </w:t>
                  </w:r>
                  <w:r w:rsidRPr="00827418">
                    <w:rPr>
                      <w:rFonts w:ascii="Times New Roman" w:hAnsi="Times New Roman"/>
                      <w:sz w:val="26"/>
                      <w:szCs w:val="26"/>
                      <w:lang w:val="nl-NL"/>
                    </w:rPr>
                    <w:t>Hãy sưu tầm một so thông tin và hình ảnh về Trái Đất hoặc hệ Mặt Trời.</w:t>
                  </w:r>
                </w:p>
                <w:p w14:paraId="6BD577BA"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FAA0" w14:textId="77777777" w:rsidR="00552B26" w:rsidRPr="00827418" w:rsidRDefault="00552B26" w:rsidP="00213A85">
                  <w:pPr>
                    <w:spacing w:after="0"/>
                    <w:rPr>
                      <w:rFonts w:ascii="Times New Roman" w:hAnsi="Times New Roman"/>
                      <w:color w:val="000000"/>
                      <w:sz w:val="26"/>
                      <w:szCs w:val="26"/>
                    </w:rPr>
                  </w:pPr>
                </w:p>
              </w:tc>
            </w:tr>
            <w:tr w:rsidR="00552B26" w:rsidRPr="00827418" w14:paraId="2062E081" w14:textId="77777777" w:rsidTr="00210C99">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50D0E" w14:textId="77777777" w:rsidR="00552B26" w:rsidRPr="00827418" w:rsidRDefault="00552B26"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26D2BE22" w14:textId="77777777" w:rsidR="00552B26" w:rsidRPr="00827418" w:rsidRDefault="00552B26"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7DD4F557" w14:textId="77777777" w:rsidR="00552B26" w:rsidRPr="00827418" w:rsidRDefault="00552B26" w:rsidP="00213A85">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50662" w14:textId="77777777" w:rsidR="00552B26" w:rsidRPr="00827418" w:rsidRDefault="00552B26" w:rsidP="00213A85">
                  <w:pPr>
                    <w:spacing w:after="0"/>
                    <w:rPr>
                      <w:rFonts w:ascii="Times New Roman" w:hAnsi="Times New Roman"/>
                      <w:color w:val="000000"/>
                      <w:sz w:val="26"/>
                      <w:szCs w:val="26"/>
                    </w:rPr>
                  </w:pPr>
                </w:p>
              </w:tc>
            </w:tr>
            <w:tr w:rsidR="00552B26" w:rsidRPr="00827418" w14:paraId="38CCD4B8" w14:textId="77777777" w:rsidTr="00210C99">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B74EE" w14:textId="77777777" w:rsidR="00552B26" w:rsidRPr="00827418" w:rsidRDefault="00552B26"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45D18D8D" w14:textId="77777777" w:rsidR="00552B26" w:rsidRPr="00827418" w:rsidRDefault="00552B26" w:rsidP="00213A85">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133031D1" w14:textId="77777777" w:rsidR="00552B26" w:rsidRPr="00827418" w:rsidRDefault="00552B26" w:rsidP="00213A85">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DF5D" w14:textId="77777777" w:rsidR="00552B26" w:rsidRPr="00827418" w:rsidRDefault="00552B26" w:rsidP="00213A85">
                  <w:pPr>
                    <w:spacing w:after="0"/>
                    <w:rPr>
                      <w:rFonts w:ascii="Times New Roman" w:hAnsi="Times New Roman"/>
                      <w:color w:val="000000"/>
                      <w:sz w:val="26"/>
                      <w:szCs w:val="26"/>
                    </w:rPr>
                  </w:pPr>
                </w:p>
              </w:tc>
            </w:tr>
            <w:tr w:rsidR="00552B26" w:rsidRPr="00827418" w14:paraId="191F1F1A" w14:textId="77777777" w:rsidTr="00210C99">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959D5" w14:textId="77777777" w:rsidR="00552B26" w:rsidRPr="00827418" w:rsidRDefault="00552B26" w:rsidP="00213A85">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72C802B0" w14:textId="77777777" w:rsidR="00552B26" w:rsidRPr="00827418" w:rsidRDefault="00552B26" w:rsidP="00213A85">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14:paraId="7E1C109F" w14:textId="77777777" w:rsidR="00552B26" w:rsidRPr="00827418" w:rsidRDefault="00552B26" w:rsidP="00213A85">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6992D" w14:textId="77777777" w:rsidR="00552B26" w:rsidRPr="00827418" w:rsidRDefault="00552B26" w:rsidP="00213A85">
                  <w:pPr>
                    <w:spacing w:after="0"/>
                    <w:rPr>
                      <w:rFonts w:ascii="Times New Roman" w:hAnsi="Times New Roman"/>
                      <w:color w:val="000000"/>
                      <w:sz w:val="26"/>
                      <w:szCs w:val="26"/>
                    </w:rPr>
                  </w:pPr>
                </w:p>
              </w:tc>
            </w:tr>
          </w:tbl>
          <w:p w14:paraId="59F8F46C" w14:textId="77777777" w:rsidR="00552B26" w:rsidRPr="00827418" w:rsidRDefault="00552B26" w:rsidP="00213A85">
            <w:pPr>
              <w:spacing w:after="0"/>
              <w:rPr>
                <w:rFonts w:ascii="Times New Roman" w:hAnsi="Times New Roman"/>
                <w:b/>
                <w:color w:val="FF0000"/>
                <w:sz w:val="26"/>
                <w:szCs w:val="26"/>
              </w:rPr>
            </w:pPr>
          </w:p>
        </w:tc>
      </w:tr>
    </w:tbl>
    <w:p w14:paraId="419BB76B" w14:textId="77777777" w:rsidR="00552B26" w:rsidRPr="00827418" w:rsidRDefault="00552B26" w:rsidP="00552B26">
      <w:pPr>
        <w:spacing w:after="0"/>
        <w:ind w:left="720" w:hanging="720"/>
        <w:jc w:val="center"/>
        <w:rPr>
          <w:rFonts w:ascii="Times New Roman" w:hAnsi="Times New Roman"/>
          <w:sz w:val="26"/>
          <w:szCs w:val="26"/>
        </w:rPr>
      </w:pPr>
      <w:r w:rsidRPr="00827418">
        <w:rPr>
          <w:rFonts w:ascii="Times New Roman" w:hAnsi="Times New Roman"/>
          <w:sz w:val="26"/>
          <w:szCs w:val="26"/>
        </w:rPr>
        <w:t>………………………………………………………………………………………….</w:t>
      </w:r>
    </w:p>
    <w:p w14:paraId="1520EA75" w14:textId="77777777" w:rsidR="00571512" w:rsidRDefault="00571512"/>
    <w:sectPr w:rsidR="00571512" w:rsidSect="00C26D6F">
      <w:headerReference w:type="default" r:id="rId9"/>
      <w:footerReference w:type="default" r:id="rId10"/>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A106C" w14:textId="77777777" w:rsidR="00651004" w:rsidRDefault="00651004" w:rsidP="00552B26">
      <w:pPr>
        <w:spacing w:after="0"/>
      </w:pPr>
      <w:r>
        <w:separator/>
      </w:r>
    </w:p>
  </w:endnote>
  <w:endnote w:type="continuationSeparator" w:id="0">
    <w:p w14:paraId="0B892337" w14:textId="77777777" w:rsidR="00651004" w:rsidRDefault="00651004" w:rsidP="00552B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436A" w14:textId="4FFC6CCF" w:rsidR="00552B26" w:rsidRDefault="00552B26">
    <w:pPr>
      <w:pStyle w:val="Footer"/>
      <w:pBdr>
        <w:bottom w:val="double" w:sz="6" w:space="1" w:color="auto"/>
      </w:pBdr>
      <w:rPr>
        <w:lang w:val="en-US"/>
      </w:rPr>
    </w:pPr>
  </w:p>
  <w:p w14:paraId="5B0E55BF" w14:textId="39E3D9FE" w:rsidR="00552B26" w:rsidRPr="00552B26" w:rsidRDefault="00552B26">
    <w:pPr>
      <w:pStyle w:val="Footer"/>
      <w:rPr>
        <w:rFonts w:asciiTheme="majorHAnsi" w:hAnsiTheme="majorHAnsi" w:cstheme="majorHAnsi"/>
        <w:sz w:val="24"/>
        <w:szCs w:val="24"/>
        <w:lang w:val="en-US"/>
      </w:rPr>
    </w:pPr>
    <w:r>
      <w:rPr>
        <w:rFonts w:asciiTheme="majorHAnsi" w:hAnsiTheme="majorHAnsi" w:cstheme="majorHAnsi"/>
        <w:sz w:val="24"/>
        <w:szCs w:val="24"/>
        <w:lang w:val="en-US"/>
      </w:rPr>
      <w:t xml:space="preserve">KHBD Địa lí 6 </w:t>
    </w:r>
    <w:r>
      <w:rPr>
        <w:rFonts w:asciiTheme="majorHAnsi" w:hAnsiTheme="majorHAnsi" w:cstheme="majorHAnsi"/>
        <w:sz w:val="24"/>
        <w:szCs w:val="24"/>
        <w:lang w:val="en-US"/>
      </w:rPr>
      <w:tab/>
    </w:r>
    <w:r>
      <w:rPr>
        <w:rFonts w:asciiTheme="majorHAnsi" w:hAnsiTheme="majorHAnsi" w:cstheme="majorHAnsi"/>
        <w:sz w:val="24"/>
        <w:szCs w:val="24"/>
        <w:lang w:val="en-US"/>
      </w:rPr>
      <w:tab/>
      <w:t xml:space="preserve">  Năm họ</w:t>
    </w:r>
    <w:r w:rsidR="00183C30">
      <w:rPr>
        <w:rFonts w:asciiTheme="majorHAnsi" w:hAnsiTheme="majorHAnsi" w:cstheme="majorHAnsi"/>
        <w:sz w:val="24"/>
        <w:szCs w:val="24"/>
        <w:lang w:val="en-US"/>
      </w:rPr>
      <w:t>c :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56CD0" w14:textId="77777777" w:rsidR="00651004" w:rsidRDefault="00651004" w:rsidP="00552B26">
      <w:pPr>
        <w:spacing w:after="0"/>
      </w:pPr>
      <w:r>
        <w:separator/>
      </w:r>
    </w:p>
  </w:footnote>
  <w:footnote w:type="continuationSeparator" w:id="0">
    <w:p w14:paraId="056CE336" w14:textId="77777777" w:rsidR="00651004" w:rsidRDefault="00651004" w:rsidP="00552B2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742FF" w14:textId="4E9DFDFD" w:rsidR="00552B26" w:rsidRDefault="00C26D6F">
    <w:pPr>
      <w:pStyle w:val="Header"/>
      <w:rPr>
        <w:rFonts w:asciiTheme="majorHAnsi" w:hAnsiTheme="majorHAnsi" w:cstheme="majorHAnsi"/>
        <w:sz w:val="24"/>
        <w:szCs w:val="24"/>
        <w:lang w:val="en-US"/>
      </w:rPr>
    </w:pPr>
    <w:r>
      <w:rPr>
        <w:rFonts w:asciiTheme="majorHAnsi" w:hAnsiTheme="majorHAnsi" w:cstheme="majorHAnsi"/>
        <w:sz w:val="24"/>
        <w:szCs w:val="24"/>
        <w:lang w:val="en-US"/>
      </w:rPr>
      <w:t>GV: Nguyễn Bá Dũng</w:t>
    </w:r>
    <w:r w:rsidR="00552B26">
      <w:rPr>
        <w:rFonts w:asciiTheme="majorHAnsi" w:hAnsiTheme="majorHAnsi" w:cstheme="majorHAnsi"/>
        <w:sz w:val="24"/>
        <w:szCs w:val="24"/>
        <w:lang w:val="en-US"/>
      </w:rPr>
      <w:t xml:space="preserve">  </w:t>
    </w:r>
    <w:r w:rsidR="00552B26">
      <w:rPr>
        <w:rFonts w:asciiTheme="majorHAnsi" w:hAnsiTheme="majorHAnsi" w:cstheme="majorHAnsi"/>
        <w:sz w:val="24"/>
        <w:szCs w:val="24"/>
        <w:lang w:val="en-US"/>
      </w:rPr>
      <w:tab/>
    </w:r>
    <w:r w:rsidR="00552B26">
      <w:rPr>
        <w:rFonts w:asciiTheme="majorHAnsi" w:hAnsiTheme="majorHAnsi" w:cstheme="majorHAnsi"/>
        <w:sz w:val="24"/>
        <w:szCs w:val="24"/>
        <w:lang w:val="en-US"/>
      </w:rPr>
      <w:tab/>
      <w:t xml:space="preserve">  Trường THCS Lý Tự Trọng </w:t>
    </w:r>
  </w:p>
  <w:p w14:paraId="6E61C7B4" w14:textId="05443175" w:rsidR="00552B26" w:rsidRPr="00552B26" w:rsidRDefault="00552B26" w:rsidP="00C26D6F">
    <w:pPr>
      <w:pStyle w:val="Header"/>
      <w:tabs>
        <w:tab w:val="clear" w:pos="9026"/>
        <w:tab w:val="right" w:pos="9498"/>
      </w:tabs>
      <w:rPr>
        <w:rFonts w:asciiTheme="majorHAnsi" w:hAnsiTheme="majorHAnsi" w:cstheme="majorHAnsi"/>
        <w:sz w:val="24"/>
        <w:szCs w:val="24"/>
        <w:lang w:val="en-US"/>
      </w:rPr>
    </w:pPr>
    <w:r>
      <w:rPr>
        <w:rFonts w:asciiTheme="majorHAnsi" w:hAnsiTheme="majorHAnsi" w:cstheme="majorHAnsi"/>
        <w:sz w:val="24"/>
        <w:szCs w:val="24"/>
        <w:lang w:val="en-US"/>
      </w:rPr>
      <w:t>==================================================================</w:t>
    </w:r>
    <w:r w:rsidR="00C26D6F">
      <w:rPr>
        <w:rFonts w:asciiTheme="majorHAnsi" w:hAnsiTheme="majorHAnsi" w:cstheme="majorHAnsi"/>
        <w:sz w:val="24"/>
        <w:szCs w:val="24"/>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B57AD"/>
    <w:multiLevelType w:val="hybridMultilevel"/>
    <w:tmpl w:val="7B84EBC0"/>
    <w:lvl w:ilvl="0" w:tplc="9E8AB78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26"/>
    <w:rsid w:val="000E5736"/>
    <w:rsid w:val="00183C30"/>
    <w:rsid w:val="00210C99"/>
    <w:rsid w:val="002972C3"/>
    <w:rsid w:val="002A55C5"/>
    <w:rsid w:val="003B50C2"/>
    <w:rsid w:val="00552B26"/>
    <w:rsid w:val="00560EA9"/>
    <w:rsid w:val="00571512"/>
    <w:rsid w:val="00651004"/>
    <w:rsid w:val="007774A6"/>
    <w:rsid w:val="007A5521"/>
    <w:rsid w:val="00837DD0"/>
    <w:rsid w:val="00A82BF9"/>
    <w:rsid w:val="00C26D6F"/>
    <w:rsid w:val="00D255B1"/>
    <w:rsid w:val="00F06523"/>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B0CFD"/>
  <w15:chartTrackingRefBased/>
  <w15:docId w15:val="{BA911A3B-F054-4946-AA78-F3CE9DCA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B26"/>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B26"/>
    <w:pPr>
      <w:tabs>
        <w:tab w:val="center" w:pos="4513"/>
        <w:tab w:val="right" w:pos="9026"/>
      </w:tabs>
      <w:spacing w:after="0"/>
    </w:pPr>
  </w:style>
  <w:style w:type="character" w:customStyle="1" w:styleId="HeaderChar">
    <w:name w:val="Header Char"/>
    <w:basedOn w:val="DefaultParagraphFont"/>
    <w:link w:val="Header"/>
    <w:uiPriority w:val="99"/>
    <w:rsid w:val="00552B26"/>
    <w:rPr>
      <w:rFonts w:ascii="Calibri" w:eastAsia="Calibri" w:hAnsi="Calibri" w:cs="Times New Roman"/>
      <w:lang w:val="vi-VN"/>
    </w:rPr>
  </w:style>
  <w:style w:type="paragraph" w:styleId="Footer">
    <w:name w:val="footer"/>
    <w:basedOn w:val="Normal"/>
    <w:link w:val="FooterChar"/>
    <w:uiPriority w:val="99"/>
    <w:unhideWhenUsed/>
    <w:rsid w:val="00552B26"/>
    <w:pPr>
      <w:tabs>
        <w:tab w:val="center" w:pos="4513"/>
        <w:tab w:val="right" w:pos="9026"/>
      </w:tabs>
      <w:spacing w:after="0"/>
    </w:pPr>
  </w:style>
  <w:style w:type="character" w:customStyle="1" w:styleId="FooterChar">
    <w:name w:val="Footer Char"/>
    <w:basedOn w:val="DefaultParagraphFont"/>
    <w:link w:val="Footer"/>
    <w:uiPriority w:val="99"/>
    <w:rsid w:val="00552B26"/>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10</cp:revision>
  <dcterms:created xsi:type="dcterms:W3CDTF">2022-10-09T00:37:00Z</dcterms:created>
  <dcterms:modified xsi:type="dcterms:W3CDTF">2024-10-21T13:34:00Z</dcterms:modified>
</cp:coreProperties>
</file>